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Ind w:w="-234" w:type="dxa"/>
        <w:tblLook w:val="01E0" w:firstRow="1" w:lastRow="1" w:firstColumn="1" w:lastColumn="1" w:noHBand="0" w:noVBand="0"/>
      </w:tblPr>
      <w:tblGrid>
        <w:gridCol w:w="4645"/>
        <w:gridCol w:w="5560"/>
      </w:tblGrid>
      <w:tr w:rsidR="00523111" w:rsidRPr="00340D45" w14:paraId="6E487ECD" w14:textId="77777777" w:rsidTr="005808BD">
        <w:trPr>
          <w:trHeight w:val="2321"/>
        </w:trPr>
        <w:tc>
          <w:tcPr>
            <w:tcW w:w="4645" w:type="dxa"/>
          </w:tcPr>
          <w:p w14:paraId="56D33F61" w14:textId="75130FD1" w:rsidR="003C53B8" w:rsidRPr="00340D45" w:rsidRDefault="00894AAB" w:rsidP="00340D45">
            <w:pPr>
              <w:rPr>
                <w:rFonts w:eastAsia="Calibri"/>
                <w:b/>
                <w:sz w:val="28"/>
                <w:szCs w:val="28"/>
              </w:rPr>
            </w:pPr>
            <w:r w:rsidRPr="00340D45">
              <w:rPr>
                <w:rFonts w:eastAsia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FCE3F8" wp14:editId="79C27DED">
                      <wp:simplePos x="0" y="0"/>
                      <wp:positionH relativeFrom="column">
                        <wp:posOffset>310514</wp:posOffset>
                      </wp:positionH>
                      <wp:positionV relativeFrom="paragraph">
                        <wp:posOffset>219075</wp:posOffset>
                      </wp:positionV>
                      <wp:extent cx="2181225" cy="9525"/>
                      <wp:effectExtent l="0" t="0" r="28575" b="2857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81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2BD9D1" id="Straight Connector 40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17.25pt" to="196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C53B8" w:rsidRPr="00340D45">
              <w:rPr>
                <w:rFonts w:eastAsia="Calibri"/>
                <w:b/>
                <w:sz w:val="28"/>
                <w:szCs w:val="28"/>
              </w:rPr>
              <w:t>CAM</w:t>
            </w:r>
            <w:r w:rsidRPr="00340D4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3C53B8" w:rsidRPr="00340D45">
              <w:rPr>
                <w:rFonts w:eastAsia="Calibri"/>
                <w:b/>
                <w:sz w:val="28"/>
                <w:szCs w:val="28"/>
              </w:rPr>
              <w:t>PHUC PRIMARY SCHOOL</w:t>
            </w:r>
          </w:p>
          <w:p w14:paraId="01334F13" w14:textId="5C9256A6" w:rsidR="003C53B8" w:rsidRPr="00340D45" w:rsidRDefault="003C53B8" w:rsidP="00340D45">
            <w:pPr>
              <w:jc w:val="both"/>
              <w:rPr>
                <w:rFonts w:eastAsia="Calibri"/>
                <w:sz w:val="28"/>
                <w:szCs w:val="28"/>
              </w:rPr>
            </w:pPr>
            <w:r w:rsidRPr="00340D45">
              <w:rPr>
                <w:rFonts w:eastAsia="Calibri"/>
                <w:sz w:val="28"/>
                <w:szCs w:val="28"/>
              </w:rPr>
              <w:t>Full Name: .............................</w:t>
            </w:r>
          </w:p>
          <w:p w14:paraId="286D2F6C" w14:textId="53239095" w:rsidR="003C53B8" w:rsidRPr="00340D45" w:rsidRDefault="003C53B8" w:rsidP="00340D45">
            <w:pPr>
              <w:jc w:val="both"/>
              <w:rPr>
                <w:rFonts w:eastAsia="Calibri"/>
                <w:sz w:val="28"/>
                <w:szCs w:val="28"/>
              </w:rPr>
            </w:pPr>
            <w:r w:rsidRPr="00340D45">
              <w:rPr>
                <w:rFonts w:eastAsia="Calibri"/>
                <w:sz w:val="28"/>
                <w:szCs w:val="28"/>
              </w:rPr>
              <w:t xml:space="preserve">Class: </w:t>
            </w:r>
            <w:r w:rsidR="00215C2F">
              <w:rPr>
                <w:rFonts w:eastAsia="Calibri"/>
                <w:sz w:val="28"/>
                <w:szCs w:val="28"/>
              </w:rPr>
              <w:t>5</w:t>
            </w:r>
            <w:proofErr w:type="gramStart"/>
            <w:r w:rsidRPr="00340D45">
              <w:rPr>
                <w:rFonts w:eastAsia="Calibri"/>
                <w:sz w:val="28"/>
                <w:szCs w:val="28"/>
              </w:rPr>
              <w:t>.....</w:t>
            </w:r>
            <w:proofErr w:type="gramEnd"/>
          </w:p>
        </w:tc>
        <w:tc>
          <w:tcPr>
            <w:tcW w:w="5560" w:type="dxa"/>
          </w:tcPr>
          <w:p w14:paraId="7FC0F974" w14:textId="3A978E2B" w:rsidR="003C53B8" w:rsidRPr="00340D45" w:rsidRDefault="003C53B8" w:rsidP="00340D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40D45">
              <w:rPr>
                <w:rFonts w:eastAsia="Calibri"/>
                <w:b/>
                <w:sz w:val="28"/>
                <w:szCs w:val="28"/>
              </w:rPr>
              <w:t xml:space="preserve">THE </w:t>
            </w:r>
            <w:r w:rsidR="00D905E9" w:rsidRPr="00340D45">
              <w:rPr>
                <w:rFonts w:eastAsia="Calibri"/>
                <w:b/>
                <w:sz w:val="28"/>
                <w:szCs w:val="28"/>
              </w:rPr>
              <w:t>END</w:t>
            </w:r>
            <w:r w:rsidRPr="00340D45">
              <w:rPr>
                <w:rFonts w:eastAsia="Calibri"/>
                <w:b/>
                <w:sz w:val="28"/>
                <w:szCs w:val="28"/>
              </w:rPr>
              <w:t xml:space="preserve"> SEMESTER TEST</w:t>
            </w:r>
          </w:p>
          <w:p w14:paraId="292EDDD3" w14:textId="596B6827" w:rsidR="003C53B8" w:rsidRPr="00340D45" w:rsidRDefault="009A6116" w:rsidP="00340D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40D45">
              <w:rPr>
                <w:rFonts w:eastAsia="Calibri"/>
                <w:b/>
                <w:sz w:val="28"/>
                <w:szCs w:val="28"/>
              </w:rPr>
              <w:t>SUBJECT: ENGLISH - GRADE</w:t>
            </w:r>
            <w:r w:rsidR="003C53B8" w:rsidRPr="00340D4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215C2F">
              <w:rPr>
                <w:rFonts w:eastAsia="Calibri"/>
                <w:b/>
                <w:sz w:val="28"/>
                <w:szCs w:val="28"/>
              </w:rPr>
              <w:t>5</w:t>
            </w:r>
            <w:r w:rsidR="003C53B8" w:rsidRPr="00340D45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14:paraId="0600C17F" w14:textId="05B912E7" w:rsidR="003C53B8" w:rsidRPr="00340D45" w:rsidRDefault="003C53B8" w:rsidP="00340D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40D45">
              <w:rPr>
                <w:rFonts w:eastAsia="Calibri"/>
                <w:b/>
                <w:sz w:val="28"/>
                <w:szCs w:val="28"/>
              </w:rPr>
              <w:t>School year: 20</w:t>
            </w:r>
            <w:r w:rsidR="00894AAB" w:rsidRPr="00340D45">
              <w:rPr>
                <w:rFonts w:eastAsia="Calibri"/>
                <w:b/>
                <w:sz w:val="28"/>
                <w:szCs w:val="28"/>
              </w:rPr>
              <w:t>2</w:t>
            </w:r>
            <w:r w:rsidR="00EE2DC1" w:rsidRPr="00340D45">
              <w:rPr>
                <w:rFonts w:eastAsia="Calibri"/>
                <w:b/>
                <w:sz w:val="28"/>
                <w:szCs w:val="28"/>
              </w:rPr>
              <w:t>2</w:t>
            </w:r>
            <w:r w:rsidRPr="00340D45">
              <w:rPr>
                <w:rFonts w:eastAsia="Calibri"/>
                <w:b/>
                <w:sz w:val="28"/>
                <w:szCs w:val="28"/>
              </w:rPr>
              <w:t xml:space="preserve"> - 202</w:t>
            </w:r>
            <w:r w:rsidR="00EE2DC1" w:rsidRPr="00340D45">
              <w:rPr>
                <w:rFonts w:eastAsia="Calibri"/>
                <w:b/>
                <w:sz w:val="28"/>
                <w:szCs w:val="28"/>
              </w:rPr>
              <w:t>3</w:t>
            </w:r>
          </w:p>
          <w:p w14:paraId="660BD071" w14:textId="7752CC3E" w:rsidR="005808BD" w:rsidRPr="00340D45" w:rsidRDefault="003C53B8" w:rsidP="00340D45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340D45">
              <w:rPr>
                <w:rFonts w:eastAsia="Calibri"/>
                <w:b/>
                <w:i/>
                <w:sz w:val="28"/>
                <w:szCs w:val="28"/>
              </w:rPr>
              <w:t>(Time: 40 minutes)</w:t>
            </w:r>
          </w:p>
        </w:tc>
      </w:tr>
    </w:tbl>
    <w:tbl>
      <w:tblPr>
        <w:tblpPr w:leftFromText="180" w:rightFromText="180" w:vertAnchor="text" w:horzAnchor="margin" w:tblpXSpec="center" w:tblpY="7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362"/>
        <w:gridCol w:w="1559"/>
        <w:gridCol w:w="1525"/>
        <w:gridCol w:w="2127"/>
        <w:gridCol w:w="2018"/>
      </w:tblGrid>
      <w:tr w:rsidR="00340D45" w:rsidRPr="00340D45" w14:paraId="6F774A7F" w14:textId="77777777" w:rsidTr="00215C2F">
        <w:trPr>
          <w:trHeight w:val="713"/>
        </w:trPr>
        <w:tc>
          <w:tcPr>
            <w:tcW w:w="1332" w:type="dxa"/>
            <w:hideMark/>
          </w:tcPr>
          <w:p w14:paraId="6E35730F" w14:textId="77777777" w:rsidR="00340D45" w:rsidRPr="00340D45" w:rsidRDefault="00340D45" w:rsidP="00215C2F">
            <w:pPr>
              <w:spacing w:before="240" w:after="0"/>
              <w:jc w:val="center"/>
              <w:rPr>
                <w:sz w:val="28"/>
                <w:szCs w:val="28"/>
              </w:rPr>
            </w:pPr>
            <w:r w:rsidRPr="00340D45">
              <w:rPr>
                <w:sz w:val="28"/>
                <w:szCs w:val="28"/>
              </w:rPr>
              <w:t>Listening</w:t>
            </w:r>
          </w:p>
        </w:tc>
        <w:tc>
          <w:tcPr>
            <w:tcW w:w="1362" w:type="dxa"/>
            <w:hideMark/>
          </w:tcPr>
          <w:p w14:paraId="138BF891" w14:textId="13B723F8" w:rsidR="00340D45" w:rsidRPr="00340D45" w:rsidRDefault="00340D45" w:rsidP="00215C2F">
            <w:pPr>
              <w:spacing w:before="240" w:after="0"/>
              <w:jc w:val="center"/>
              <w:rPr>
                <w:sz w:val="28"/>
                <w:szCs w:val="28"/>
              </w:rPr>
            </w:pPr>
            <w:r w:rsidRPr="00340D45">
              <w:rPr>
                <w:sz w:val="28"/>
                <w:szCs w:val="28"/>
              </w:rPr>
              <w:t>Reading</w:t>
            </w:r>
          </w:p>
          <w:p w14:paraId="7BCB9EBA" w14:textId="31818ADB" w:rsidR="00340D45" w:rsidRPr="00340D45" w:rsidRDefault="00340D45" w:rsidP="00215C2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81816E2" w14:textId="24817C76" w:rsidR="00340D45" w:rsidRPr="00340D45" w:rsidRDefault="00340D45" w:rsidP="00215C2F">
            <w:pPr>
              <w:spacing w:before="2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340D45">
              <w:rPr>
                <w:sz w:val="28"/>
                <w:szCs w:val="28"/>
              </w:rPr>
              <w:t>riting</w:t>
            </w:r>
          </w:p>
        </w:tc>
        <w:tc>
          <w:tcPr>
            <w:tcW w:w="1525" w:type="dxa"/>
            <w:hideMark/>
          </w:tcPr>
          <w:p w14:paraId="4D952D6C" w14:textId="4E9F15E7" w:rsidR="00340D45" w:rsidRPr="00340D45" w:rsidRDefault="00340D45" w:rsidP="00215C2F">
            <w:pPr>
              <w:spacing w:before="240" w:after="0"/>
              <w:jc w:val="center"/>
              <w:rPr>
                <w:sz w:val="28"/>
                <w:szCs w:val="28"/>
              </w:rPr>
            </w:pPr>
            <w:r w:rsidRPr="00340D45">
              <w:rPr>
                <w:sz w:val="28"/>
                <w:szCs w:val="28"/>
              </w:rPr>
              <w:t>Speaking</w:t>
            </w:r>
          </w:p>
        </w:tc>
        <w:tc>
          <w:tcPr>
            <w:tcW w:w="2127" w:type="dxa"/>
            <w:hideMark/>
          </w:tcPr>
          <w:p w14:paraId="6EFC58C8" w14:textId="77777777" w:rsidR="00340D45" w:rsidRPr="00340D45" w:rsidRDefault="00340D45" w:rsidP="00340D45">
            <w:pPr>
              <w:spacing w:before="240" w:after="0"/>
              <w:jc w:val="center"/>
              <w:rPr>
                <w:b/>
                <w:sz w:val="28"/>
                <w:szCs w:val="28"/>
              </w:rPr>
            </w:pPr>
            <w:r w:rsidRPr="00340D45">
              <w:rPr>
                <w:b/>
                <w:sz w:val="28"/>
                <w:szCs w:val="28"/>
              </w:rPr>
              <w:t>FINAL MARK</w:t>
            </w:r>
          </w:p>
        </w:tc>
        <w:tc>
          <w:tcPr>
            <w:tcW w:w="2018" w:type="dxa"/>
          </w:tcPr>
          <w:p w14:paraId="61E6D49C" w14:textId="77777777" w:rsidR="00340D45" w:rsidRPr="00340D45" w:rsidRDefault="00340D45" w:rsidP="00340D45">
            <w:pPr>
              <w:spacing w:before="240" w:after="0"/>
              <w:jc w:val="center"/>
              <w:rPr>
                <w:sz w:val="28"/>
                <w:szCs w:val="28"/>
              </w:rPr>
            </w:pPr>
            <w:r w:rsidRPr="00340D45">
              <w:rPr>
                <w:sz w:val="28"/>
                <w:szCs w:val="28"/>
              </w:rPr>
              <w:t>Comments</w:t>
            </w:r>
          </w:p>
        </w:tc>
      </w:tr>
      <w:tr w:rsidR="00340D45" w:rsidRPr="00340D45" w14:paraId="4CFDD2DC" w14:textId="77777777" w:rsidTr="00215C2F">
        <w:trPr>
          <w:trHeight w:val="1343"/>
        </w:trPr>
        <w:tc>
          <w:tcPr>
            <w:tcW w:w="1332" w:type="dxa"/>
          </w:tcPr>
          <w:p w14:paraId="4E71E492" w14:textId="77777777" w:rsidR="00340D45" w:rsidRPr="00340D45" w:rsidRDefault="00340D45" w:rsidP="00340D4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14:paraId="025A8764" w14:textId="77777777" w:rsidR="00340D45" w:rsidRPr="00340D45" w:rsidRDefault="00340D45" w:rsidP="00340D4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E4DFEE" w14:textId="77777777" w:rsidR="00340D45" w:rsidRPr="00340D45" w:rsidRDefault="00340D45" w:rsidP="00340D4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6608AC57" w14:textId="5F32BF61" w:rsidR="00340D45" w:rsidRPr="00340D45" w:rsidRDefault="00340D45" w:rsidP="00340D4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75C87B78" w14:textId="77777777" w:rsidR="00340D45" w:rsidRPr="00340D45" w:rsidRDefault="00340D45" w:rsidP="00340D4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14:paraId="273590B9" w14:textId="77777777" w:rsidR="00340D45" w:rsidRPr="00340D45" w:rsidRDefault="00340D45" w:rsidP="00340D4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08F30F7" w14:textId="3716DC19" w:rsidR="0060266E" w:rsidRPr="00340D45" w:rsidRDefault="0078530F" w:rsidP="00340D45">
      <w:pPr>
        <w:spacing w:before="240"/>
        <w:rPr>
          <w:b/>
          <w:sz w:val="28"/>
          <w:szCs w:val="28"/>
        </w:rPr>
      </w:pPr>
      <w:r w:rsidRPr="00340D45">
        <w:rPr>
          <w:b/>
          <w:sz w:val="28"/>
          <w:szCs w:val="28"/>
        </w:rPr>
        <w:t>PART I: LISTENING</w:t>
      </w:r>
      <w:r w:rsidR="00894AAB" w:rsidRPr="00340D45">
        <w:rPr>
          <w:b/>
          <w:sz w:val="28"/>
          <w:szCs w:val="28"/>
        </w:rPr>
        <w:t xml:space="preserve"> </w:t>
      </w:r>
      <w:r w:rsidR="000D3F57" w:rsidRPr="00340D45">
        <w:rPr>
          <w:sz w:val="28"/>
          <w:szCs w:val="28"/>
        </w:rPr>
        <w:t>(</w:t>
      </w:r>
      <w:r w:rsidR="009A6129">
        <w:rPr>
          <w:sz w:val="28"/>
          <w:szCs w:val="28"/>
        </w:rPr>
        <w:t>4</w:t>
      </w:r>
      <w:r w:rsidR="00F349F8" w:rsidRPr="00340D45">
        <w:rPr>
          <w:sz w:val="28"/>
          <w:szCs w:val="28"/>
        </w:rPr>
        <w:t xml:space="preserve"> points</w:t>
      </w:r>
      <w:r w:rsidR="000D3F57" w:rsidRPr="00340D45">
        <w:rPr>
          <w:sz w:val="28"/>
          <w:szCs w:val="28"/>
        </w:rPr>
        <w:t>)</w:t>
      </w:r>
    </w:p>
    <w:p w14:paraId="774C0725" w14:textId="43C6B9AA" w:rsidR="0078530F" w:rsidRPr="00340D45" w:rsidRDefault="008D44BA" w:rsidP="00340D45">
      <w:pPr>
        <w:spacing w:after="0"/>
        <w:rPr>
          <w:sz w:val="28"/>
          <w:szCs w:val="28"/>
        </w:rPr>
      </w:pPr>
      <w:r w:rsidRPr="00340D45">
        <w:rPr>
          <w:rFonts w:eastAsia="Times New Roman"/>
          <w:b/>
          <w:bCs/>
          <w:sz w:val="28"/>
          <w:szCs w:val="28"/>
        </w:rPr>
        <w:t xml:space="preserve">Task </w:t>
      </w:r>
      <w:r w:rsidR="00173E1C" w:rsidRPr="00340D45">
        <w:rPr>
          <w:rFonts w:eastAsia="Times New Roman"/>
          <w:b/>
          <w:bCs/>
          <w:sz w:val="28"/>
          <w:szCs w:val="28"/>
        </w:rPr>
        <w:t>1</w:t>
      </w:r>
      <w:r w:rsidRPr="00340D45">
        <w:rPr>
          <w:rFonts w:eastAsia="Times New Roman"/>
          <w:b/>
          <w:bCs/>
          <w:sz w:val="28"/>
          <w:szCs w:val="28"/>
        </w:rPr>
        <w:t xml:space="preserve">. Listen and </w:t>
      </w:r>
      <w:r w:rsidR="00173E1C" w:rsidRPr="00340D45">
        <w:rPr>
          <w:rFonts w:eastAsia="Times New Roman"/>
          <w:b/>
          <w:bCs/>
          <w:sz w:val="28"/>
          <w:szCs w:val="28"/>
        </w:rPr>
        <w:t>number.</w:t>
      </w:r>
      <w:r w:rsidR="004B3E26" w:rsidRPr="00340D45">
        <w:rPr>
          <w:b/>
          <w:sz w:val="28"/>
          <w:szCs w:val="28"/>
        </w:rPr>
        <w:t xml:space="preserve"> </w:t>
      </w:r>
      <w:r w:rsidR="0078530F" w:rsidRPr="00340D45">
        <w:rPr>
          <w:sz w:val="28"/>
          <w:szCs w:val="28"/>
        </w:rPr>
        <w:t>(1</w:t>
      </w:r>
      <w:r w:rsidR="00F349F8" w:rsidRPr="00340D45">
        <w:rPr>
          <w:sz w:val="28"/>
          <w:szCs w:val="28"/>
        </w:rPr>
        <w:t xml:space="preserve"> </w:t>
      </w:r>
      <w:r w:rsidR="0078530F" w:rsidRPr="00340D45">
        <w:rPr>
          <w:sz w:val="28"/>
          <w:szCs w:val="28"/>
        </w:rPr>
        <w:t>p</w:t>
      </w:r>
      <w:r w:rsidR="00F349F8" w:rsidRPr="00340D45">
        <w:rPr>
          <w:sz w:val="28"/>
          <w:szCs w:val="28"/>
        </w:rPr>
        <w:t>oint</w:t>
      </w:r>
      <w:r w:rsidR="0078530F" w:rsidRPr="00340D45">
        <w:rPr>
          <w:sz w:val="28"/>
          <w:szCs w:val="28"/>
        </w:rPr>
        <w:t>)</w:t>
      </w:r>
    </w:p>
    <w:tbl>
      <w:tblPr>
        <w:tblStyle w:val="TableGrid"/>
        <w:tblW w:w="5258" w:type="pct"/>
        <w:tblInd w:w="-162" w:type="dxa"/>
        <w:tblLook w:val="04A0" w:firstRow="1" w:lastRow="0" w:firstColumn="1" w:lastColumn="0" w:noHBand="0" w:noVBand="1"/>
      </w:tblPr>
      <w:tblGrid>
        <w:gridCol w:w="3186"/>
        <w:gridCol w:w="3427"/>
        <w:gridCol w:w="3107"/>
      </w:tblGrid>
      <w:tr w:rsidR="00523111" w:rsidRPr="00340D45" w14:paraId="047B5FE6" w14:textId="77777777" w:rsidTr="008F48AE">
        <w:tc>
          <w:tcPr>
            <w:tcW w:w="1639" w:type="pct"/>
            <w:hideMark/>
          </w:tcPr>
          <w:p w14:paraId="1CA5032B" w14:textId="77777777" w:rsidR="006C3F58" w:rsidRPr="00340D45" w:rsidRDefault="006C3F58" w:rsidP="00340D45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  <w:p w14:paraId="3ABB0B41" w14:textId="0177435E" w:rsidR="00F349F8" w:rsidRPr="00340D45" w:rsidRDefault="004B3E26" w:rsidP="00340D4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i/>
                <w:iCs/>
                <w:sz w:val="28"/>
                <w:szCs w:val="28"/>
              </w:rPr>
              <w:t>Examples:</w:t>
            </w:r>
          </w:p>
        </w:tc>
        <w:tc>
          <w:tcPr>
            <w:tcW w:w="1763" w:type="pct"/>
            <w:hideMark/>
          </w:tcPr>
          <w:p w14:paraId="34AB9D59" w14:textId="1688702B" w:rsidR="00F349F8" w:rsidRPr="00340D45" w:rsidRDefault="00173E1C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0B43DCAB" wp14:editId="11F0215D">
                  <wp:extent cx="1551354" cy="901700"/>
                  <wp:effectExtent l="0" t="0" r="0" b="0"/>
                  <wp:docPr id="2080582433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901" cy="90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pct"/>
            <w:hideMark/>
          </w:tcPr>
          <w:p w14:paraId="36C025EA" w14:textId="4CC2B883" w:rsidR="00F349F8" w:rsidRPr="00340D45" w:rsidRDefault="00F349F8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523111" w:rsidRPr="00340D45" w14:paraId="108C07F0" w14:textId="77777777" w:rsidTr="008F48AE">
        <w:trPr>
          <w:trHeight w:val="278"/>
        </w:trPr>
        <w:tc>
          <w:tcPr>
            <w:tcW w:w="1639" w:type="pct"/>
            <w:hideMark/>
          </w:tcPr>
          <w:p w14:paraId="0C1A9E86" w14:textId="77777777" w:rsidR="004B3E26" w:rsidRPr="00340D45" w:rsidRDefault="004B3E26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763" w:type="pct"/>
            <w:hideMark/>
          </w:tcPr>
          <w:p w14:paraId="74403558" w14:textId="16F193E0" w:rsidR="00F349F8" w:rsidRPr="00340D45" w:rsidRDefault="004B3E26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t xml:space="preserve"> 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3700A341" wp14:editId="2E83C8FC">
                  <wp:extent cx="189865" cy="189865"/>
                  <wp:effectExtent l="0" t="0" r="635" b="635"/>
                  <wp:docPr id="63" name="Picture 63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pct"/>
            <w:hideMark/>
          </w:tcPr>
          <w:p w14:paraId="5E4B79C9" w14:textId="652D6602" w:rsidR="00F349F8" w:rsidRPr="00340D45" w:rsidRDefault="00F349F8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23111" w:rsidRPr="00340D45" w14:paraId="3B69C7B8" w14:textId="77777777" w:rsidTr="003954DE">
        <w:trPr>
          <w:trHeight w:val="1304"/>
        </w:trPr>
        <w:tc>
          <w:tcPr>
            <w:tcW w:w="1639" w:type="pct"/>
          </w:tcPr>
          <w:p w14:paraId="67193596" w14:textId="1D49B44C" w:rsidR="00894AAB" w:rsidRPr="00340D45" w:rsidRDefault="00173E1C" w:rsidP="00340D45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2F967C5C" wp14:editId="051F69DD">
                  <wp:extent cx="1672590" cy="762000"/>
                  <wp:effectExtent l="0" t="0" r="3810" b="0"/>
                  <wp:docPr id="1867778299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457" cy="764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pct"/>
          </w:tcPr>
          <w:p w14:paraId="4D29AC8F" w14:textId="56A86FC5" w:rsidR="00894AAB" w:rsidRPr="00340D45" w:rsidRDefault="00173E1C" w:rsidP="00340D45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  <w:r w:rsidRPr="00340D45"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6D4A991" wp14:editId="76AD0AE2">
                  <wp:extent cx="1743172" cy="863600"/>
                  <wp:effectExtent l="0" t="0" r="9525" b="0"/>
                  <wp:docPr id="116568825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335" cy="86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pct"/>
          </w:tcPr>
          <w:p w14:paraId="52CDC775" w14:textId="4802EDD1" w:rsidR="00894AAB" w:rsidRPr="00340D45" w:rsidRDefault="00173E1C" w:rsidP="00340D45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336A3628" wp14:editId="6D7817A3">
                  <wp:extent cx="1720824" cy="762000"/>
                  <wp:effectExtent l="0" t="0" r="0" b="0"/>
                  <wp:docPr id="658491882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799" cy="76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111" w:rsidRPr="00340D45" w14:paraId="3DBDBBCC" w14:textId="77777777" w:rsidTr="003954DE">
        <w:trPr>
          <w:trHeight w:val="332"/>
        </w:trPr>
        <w:tc>
          <w:tcPr>
            <w:tcW w:w="1639" w:type="pct"/>
          </w:tcPr>
          <w:p w14:paraId="0457E4C8" w14:textId="55AC8E15" w:rsidR="00D51DB3" w:rsidRPr="00340D45" w:rsidRDefault="00173E1C" w:rsidP="00340D45">
            <w:pPr>
              <w:pStyle w:val="ListParagraph"/>
              <w:spacing w:after="0"/>
              <w:ind w:left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340D45">
              <w:rPr>
                <w:sz w:val="28"/>
                <w:szCs w:val="28"/>
              </w:rPr>
              <w:t>a</w:t>
            </w:r>
            <w:r w:rsidR="00D51DB3" w:rsidRPr="00340D45">
              <w:rPr>
                <w:sz w:val="28"/>
                <w:szCs w:val="28"/>
              </w:rPr>
              <w:t>.</w:t>
            </w:r>
            <w:r w:rsidR="00D51DB3"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686142F8" wp14:editId="76530B6B">
                  <wp:extent cx="190500" cy="190500"/>
                  <wp:effectExtent l="19050" t="0" r="0" b="0"/>
                  <wp:docPr id="68" name="Picture 5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pct"/>
          </w:tcPr>
          <w:p w14:paraId="3AF07245" w14:textId="6F69BC9A" w:rsidR="00D51DB3" w:rsidRPr="00340D45" w:rsidRDefault="00173E1C" w:rsidP="00340D45">
            <w:pPr>
              <w:pStyle w:val="ListParagraph"/>
              <w:spacing w:after="0"/>
              <w:ind w:left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340D45">
              <w:rPr>
                <w:sz w:val="28"/>
                <w:szCs w:val="28"/>
              </w:rPr>
              <w:t>b</w:t>
            </w:r>
            <w:r w:rsidR="00D51DB3" w:rsidRPr="00340D45">
              <w:rPr>
                <w:sz w:val="28"/>
                <w:szCs w:val="28"/>
              </w:rPr>
              <w:t>.</w:t>
            </w:r>
            <w:r w:rsidR="00D51DB3"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480EB65A" wp14:editId="7776768E">
                  <wp:extent cx="190500" cy="190500"/>
                  <wp:effectExtent l="19050" t="0" r="0" b="0"/>
                  <wp:docPr id="69" name="Picture 5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pct"/>
          </w:tcPr>
          <w:p w14:paraId="355CA1F3" w14:textId="1E7534E2" w:rsidR="00D51DB3" w:rsidRPr="00340D45" w:rsidRDefault="00173E1C" w:rsidP="00340D45">
            <w:pPr>
              <w:pStyle w:val="ListParagraph"/>
              <w:spacing w:after="0"/>
              <w:ind w:left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340D45">
              <w:rPr>
                <w:sz w:val="28"/>
                <w:szCs w:val="28"/>
              </w:rPr>
              <w:t>c</w:t>
            </w:r>
            <w:r w:rsidR="00D51DB3" w:rsidRPr="00340D45">
              <w:rPr>
                <w:sz w:val="28"/>
                <w:szCs w:val="28"/>
              </w:rPr>
              <w:t>.</w:t>
            </w:r>
            <w:r w:rsidR="00D51DB3"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1D2B837A" wp14:editId="295FA348">
                  <wp:extent cx="190500" cy="190500"/>
                  <wp:effectExtent l="19050" t="0" r="0" b="0"/>
                  <wp:docPr id="70" name="Picture 5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111" w:rsidRPr="00340D45" w14:paraId="5A815D6D" w14:textId="77777777" w:rsidTr="008F48AE">
        <w:trPr>
          <w:trHeight w:val="647"/>
        </w:trPr>
        <w:tc>
          <w:tcPr>
            <w:tcW w:w="1639" w:type="pct"/>
          </w:tcPr>
          <w:p w14:paraId="641FAD1E" w14:textId="6678C616" w:rsidR="00894AAB" w:rsidRPr="00340D45" w:rsidRDefault="00173E1C" w:rsidP="00340D45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42541A20" wp14:editId="658F281C">
                  <wp:extent cx="1807210" cy="876300"/>
                  <wp:effectExtent l="0" t="0" r="2540" b="0"/>
                  <wp:docPr id="146530105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194" cy="87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pct"/>
          </w:tcPr>
          <w:p w14:paraId="2E41387B" w14:textId="1E83A084" w:rsidR="00894AAB" w:rsidRPr="00340D45" w:rsidRDefault="00173E1C" w:rsidP="00340D45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3AB199B5" wp14:editId="7273D5AC">
                  <wp:extent cx="1870710" cy="876300"/>
                  <wp:effectExtent l="0" t="0" r="0" b="0"/>
                  <wp:docPr id="327217964" name="Picture 327217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222" cy="87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pct"/>
          </w:tcPr>
          <w:p w14:paraId="1720A5B2" w14:textId="77777777" w:rsidR="00894AAB" w:rsidRPr="00340D45" w:rsidRDefault="00894AAB" w:rsidP="00340D45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23111" w:rsidRPr="00340D45" w14:paraId="461C3C12" w14:textId="77777777" w:rsidTr="003954DE">
        <w:trPr>
          <w:trHeight w:val="278"/>
        </w:trPr>
        <w:tc>
          <w:tcPr>
            <w:tcW w:w="1639" w:type="pct"/>
          </w:tcPr>
          <w:p w14:paraId="13C9A38B" w14:textId="253C3B10" w:rsidR="00A36996" w:rsidRPr="00340D45" w:rsidRDefault="00173E1C" w:rsidP="00340D45">
            <w:pPr>
              <w:pStyle w:val="ListParagraph"/>
              <w:spacing w:after="0"/>
              <w:ind w:left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340D45">
              <w:rPr>
                <w:sz w:val="28"/>
                <w:szCs w:val="28"/>
              </w:rPr>
              <w:t>d</w:t>
            </w:r>
            <w:r w:rsidR="00A36996" w:rsidRPr="00340D45">
              <w:rPr>
                <w:sz w:val="28"/>
                <w:szCs w:val="28"/>
              </w:rPr>
              <w:t>.</w:t>
            </w:r>
            <w:r w:rsidR="00A36996"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7C61FEF7" wp14:editId="567F53D3">
                  <wp:extent cx="190500" cy="190500"/>
                  <wp:effectExtent l="19050" t="0" r="0" b="0"/>
                  <wp:docPr id="71" name="Picture 5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pct"/>
          </w:tcPr>
          <w:p w14:paraId="3993C976" w14:textId="6B8FB217" w:rsidR="00A36996" w:rsidRPr="00340D45" w:rsidRDefault="00173E1C" w:rsidP="00340D45">
            <w:pPr>
              <w:pStyle w:val="ListParagraph"/>
              <w:spacing w:after="0"/>
              <w:ind w:left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340D45">
              <w:rPr>
                <w:sz w:val="28"/>
                <w:szCs w:val="28"/>
              </w:rPr>
              <w:t>e</w:t>
            </w:r>
            <w:r w:rsidR="00A36996" w:rsidRPr="00340D45">
              <w:rPr>
                <w:sz w:val="28"/>
                <w:szCs w:val="28"/>
              </w:rPr>
              <w:t>.</w:t>
            </w:r>
            <w:r w:rsidR="00A36996"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351DA342" wp14:editId="4D0CD7EE">
                  <wp:extent cx="190500" cy="190500"/>
                  <wp:effectExtent l="19050" t="0" r="0" b="0"/>
                  <wp:docPr id="72" name="Picture 5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pct"/>
          </w:tcPr>
          <w:p w14:paraId="75A49605" w14:textId="77777777" w:rsidR="00A36996" w:rsidRPr="00340D45" w:rsidRDefault="00A36996" w:rsidP="00340D45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49D40825" w14:textId="4BD88337" w:rsidR="005B4062" w:rsidRPr="00340D45" w:rsidRDefault="005B4062" w:rsidP="00340D45">
      <w:pPr>
        <w:spacing w:after="150"/>
        <w:rPr>
          <w:rFonts w:eastAsia="Times New Roman"/>
          <w:b/>
          <w:bCs/>
          <w:color w:val="333333"/>
          <w:sz w:val="28"/>
          <w:szCs w:val="28"/>
        </w:rPr>
      </w:pPr>
      <w:r w:rsidRPr="00565E81">
        <w:rPr>
          <w:rFonts w:eastAsia="Times New Roman"/>
          <w:b/>
          <w:bCs/>
          <w:color w:val="333333"/>
          <w:sz w:val="28"/>
          <w:szCs w:val="28"/>
        </w:rPr>
        <w:t>Task 2. Listen and tick </w:t>
      </w:r>
      <w:r w:rsidRPr="00340D45">
        <w:rPr>
          <w:rFonts w:eastAsia="Times New Roman"/>
          <w:b/>
          <w:bCs/>
          <w:noProof/>
          <w:color w:val="333333"/>
          <w:sz w:val="28"/>
          <w:szCs w:val="28"/>
        </w:rPr>
        <w:drawing>
          <wp:inline distT="0" distB="0" distL="0" distR="0" wp14:anchorId="1E8AFDFD" wp14:editId="553E93CC">
            <wp:extent cx="191135" cy="191135"/>
            <wp:effectExtent l="0" t="0" r="0" b="0"/>
            <wp:docPr id="624035219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E81">
        <w:rPr>
          <w:rFonts w:eastAsia="Times New Roman"/>
          <w:b/>
          <w:bCs/>
          <w:color w:val="333333"/>
          <w:sz w:val="28"/>
          <w:szCs w:val="28"/>
        </w:rPr>
        <w:t> A, B or C.</w:t>
      </w:r>
      <w:r w:rsidRPr="00340D45">
        <w:rPr>
          <w:rFonts w:eastAsia="Times New Roman"/>
          <w:b/>
          <w:bCs/>
          <w:color w:val="333333"/>
          <w:sz w:val="28"/>
          <w:szCs w:val="28"/>
        </w:rPr>
        <w:t xml:space="preserve"> (1 point)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3696"/>
      </w:tblGrid>
      <w:tr w:rsidR="005B4062" w:rsidRPr="00340D45" w14:paraId="673D9164" w14:textId="77777777" w:rsidTr="005B4062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5C3FA" w14:textId="227267C2" w:rsidR="005B4062" w:rsidRPr="00340D45" w:rsidRDefault="005B4062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Example:</w:t>
            </w:r>
            <w:r w:rsidR="00340D45"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 xml:space="preserve">  </w:t>
            </w:r>
            <w:r w:rsidRPr="00565E81">
              <w:rPr>
                <w:rFonts w:eastAsia="Times New Roman"/>
                <w:sz w:val="28"/>
                <w:szCs w:val="28"/>
              </w:rPr>
              <w:t>A.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2376ADE3" wp14:editId="1AF99E21">
                  <wp:extent cx="191135" cy="191135"/>
                  <wp:effectExtent l="0" t="0" r="0" b="0"/>
                  <wp:docPr id="837804440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81">
              <w:rPr>
                <w:rFonts w:eastAsia="Times New Roman"/>
                <w:sz w:val="28"/>
                <w:szCs w:val="28"/>
              </w:rPr>
              <w:t> He has a starfruit tree</w:t>
            </w:r>
            <w:r w:rsidRPr="00340D4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C45EE" w14:textId="5A9EB6E4" w:rsidR="005B4062" w:rsidRPr="00340D45" w:rsidRDefault="005B4062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B.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15DB370D" wp14:editId="15DBA89F">
                  <wp:extent cx="191135" cy="191135"/>
                  <wp:effectExtent l="0" t="0" r="0" b="0"/>
                  <wp:docPr id="989763781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81">
              <w:rPr>
                <w:rFonts w:eastAsia="Times New Roman"/>
                <w:sz w:val="28"/>
                <w:szCs w:val="28"/>
              </w:rPr>
              <w:t> He is greedy.</w:t>
            </w:r>
          </w:p>
        </w:tc>
        <w:tc>
          <w:tcPr>
            <w:tcW w:w="3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39BD2" w14:textId="0B6379DF" w:rsidR="005B4062" w:rsidRPr="00340D45" w:rsidRDefault="005B4062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C.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024721A7" wp14:editId="7DE2BBA3">
                  <wp:extent cx="191135" cy="191135"/>
                  <wp:effectExtent l="0" t="0" r="0" b="0"/>
                  <wp:docPr id="2136424615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81">
              <w:rPr>
                <w:rFonts w:eastAsia="Times New Roman"/>
                <w:sz w:val="28"/>
                <w:szCs w:val="28"/>
              </w:rPr>
              <w:t> He is poor.</w:t>
            </w:r>
          </w:p>
        </w:tc>
      </w:tr>
    </w:tbl>
    <w:p w14:paraId="3FFF9BD2" w14:textId="77777777" w:rsidR="005B4062" w:rsidRPr="00340D45" w:rsidRDefault="005B4062" w:rsidP="00340D45">
      <w:pPr>
        <w:spacing w:after="0"/>
        <w:rPr>
          <w:rFonts w:eastAsia="Times New Roman"/>
          <w:vanish/>
          <w:color w:val="333333"/>
          <w:sz w:val="28"/>
          <w:szCs w:val="28"/>
        </w:rPr>
      </w:pPr>
    </w:p>
    <w:tbl>
      <w:tblPr>
        <w:tblW w:w="10763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3261"/>
        <w:gridCol w:w="3260"/>
        <w:gridCol w:w="3958"/>
      </w:tblGrid>
      <w:tr w:rsidR="005B4062" w:rsidRPr="00340D45" w14:paraId="5EE1F408" w14:textId="77777777" w:rsidTr="005B4062">
        <w:trPr>
          <w:trHeight w:val="538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98FBF" w14:textId="77777777" w:rsidR="005B4062" w:rsidRPr="00340D45" w:rsidRDefault="005B4062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C5EAA" w14:textId="52A21362" w:rsidR="005B4062" w:rsidRPr="00340D45" w:rsidRDefault="005B4062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A.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2ECE8951" wp14:editId="4476C5C9">
                  <wp:extent cx="191135" cy="191135"/>
                  <wp:effectExtent l="0" t="0" r="0" b="0"/>
                  <wp:docPr id="79081522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81">
              <w:rPr>
                <w:rFonts w:eastAsia="Times New Roman"/>
                <w:sz w:val="28"/>
                <w:szCs w:val="28"/>
              </w:rPr>
              <w:t> She is kind.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87627" w14:textId="3B94841C" w:rsidR="005B4062" w:rsidRPr="00340D45" w:rsidRDefault="005B4062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B.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471FF8B1" wp14:editId="30946A48">
                  <wp:extent cx="191135" cy="191135"/>
                  <wp:effectExtent l="0" t="0" r="0" b="0"/>
                  <wp:docPr id="1087970501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81">
              <w:rPr>
                <w:rFonts w:eastAsia="Times New Roman"/>
                <w:sz w:val="28"/>
                <w:szCs w:val="28"/>
              </w:rPr>
              <w:t> She is white.</w:t>
            </w:r>
          </w:p>
        </w:tc>
        <w:tc>
          <w:tcPr>
            <w:tcW w:w="3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97A34" w14:textId="613CEC30" w:rsidR="005B4062" w:rsidRPr="00340D45" w:rsidRDefault="005B4062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C.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793DE0C0" wp14:editId="55E4147E">
                  <wp:extent cx="191135" cy="191135"/>
                  <wp:effectExtent l="0" t="0" r="0" b="0"/>
                  <wp:docPr id="884060818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81">
              <w:rPr>
                <w:rFonts w:eastAsia="Times New Roman"/>
                <w:sz w:val="28"/>
                <w:szCs w:val="28"/>
              </w:rPr>
              <w:t> She’s one of the dwarfs.</w:t>
            </w:r>
          </w:p>
        </w:tc>
      </w:tr>
      <w:tr w:rsidR="005B4062" w:rsidRPr="00340D45" w14:paraId="25774B7F" w14:textId="77777777" w:rsidTr="005B4062">
        <w:trPr>
          <w:trHeight w:val="372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BBA43" w14:textId="77777777" w:rsidR="005B4062" w:rsidRPr="00340D45" w:rsidRDefault="005B4062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570A2" w14:textId="438C2C84" w:rsidR="005B4062" w:rsidRPr="00340D45" w:rsidRDefault="005B4062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A.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7394A941" wp14:editId="292E12A2">
                  <wp:extent cx="191135" cy="191135"/>
                  <wp:effectExtent l="0" t="0" r="0" b="0"/>
                  <wp:docPr id="1006057431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81">
              <w:rPr>
                <w:rFonts w:eastAsia="Times New Roman"/>
                <w:sz w:val="28"/>
                <w:szCs w:val="28"/>
              </w:rPr>
              <w:t xml:space="preserve"> His name’s An </w:t>
            </w:r>
            <w:proofErr w:type="spellStart"/>
            <w:r w:rsidRPr="00565E81">
              <w:rPr>
                <w:rFonts w:eastAsia="Times New Roman"/>
                <w:sz w:val="28"/>
                <w:szCs w:val="28"/>
              </w:rPr>
              <w:t>Tiem</w:t>
            </w:r>
            <w:proofErr w:type="spellEnd"/>
            <w:r w:rsidRPr="00565E8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EDDF3" w14:textId="212094A2" w:rsidR="005B4062" w:rsidRPr="00340D45" w:rsidRDefault="005B4062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B.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79F2D2DB" wp14:editId="73900AC0">
                  <wp:extent cx="191135" cy="191135"/>
                  <wp:effectExtent l="0" t="0" r="0" b="0"/>
                  <wp:docPr id="1475383971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81">
              <w:rPr>
                <w:rFonts w:eastAsia="Times New Roman"/>
                <w:sz w:val="28"/>
                <w:szCs w:val="28"/>
              </w:rPr>
              <w:t> He’s reading a story.</w:t>
            </w:r>
          </w:p>
        </w:tc>
        <w:tc>
          <w:tcPr>
            <w:tcW w:w="3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5B115" w14:textId="25B94BC9" w:rsidR="005B4062" w:rsidRPr="00340D45" w:rsidRDefault="005B4062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C.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509D2846" wp14:editId="381EDF7F">
                  <wp:extent cx="191135" cy="191135"/>
                  <wp:effectExtent l="0" t="0" r="0" b="0"/>
                  <wp:docPr id="1929993310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81">
              <w:rPr>
                <w:rFonts w:eastAsia="Times New Roman"/>
                <w:sz w:val="28"/>
                <w:szCs w:val="28"/>
              </w:rPr>
              <w:t> He’s hard-working.</w:t>
            </w:r>
          </w:p>
        </w:tc>
      </w:tr>
      <w:tr w:rsidR="005B4062" w:rsidRPr="00340D45" w14:paraId="6D547A50" w14:textId="77777777" w:rsidTr="005B4062">
        <w:trPr>
          <w:trHeight w:val="388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80AF2" w14:textId="77777777" w:rsidR="005B4062" w:rsidRPr="00340D45" w:rsidRDefault="005B4062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8CE84" w14:textId="66158C9A" w:rsidR="005B4062" w:rsidRPr="00340D45" w:rsidRDefault="005B4062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A.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63BFE19C" wp14:editId="533F0C91">
                  <wp:extent cx="191135" cy="191135"/>
                  <wp:effectExtent l="0" t="0" r="0" b="0"/>
                  <wp:docPr id="1821202395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81">
              <w:rPr>
                <w:rFonts w:eastAsia="Times New Roman"/>
                <w:sz w:val="28"/>
                <w:szCs w:val="28"/>
              </w:rPr>
              <w:t> It’s fast.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7674F" w14:textId="60D643A5" w:rsidR="005B4062" w:rsidRPr="00340D45" w:rsidRDefault="005B4062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B.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16EE0E13" wp14:editId="459EAF6A">
                  <wp:extent cx="191135" cy="191135"/>
                  <wp:effectExtent l="0" t="0" r="0" b="0"/>
                  <wp:docPr id="1032147664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81">
              <w:rPr>
                <w:rFonts w:eastAsia="Times New Roman"/>
                <w:sz w:val="28"/>
                <w:szCs w:val="28"/>
              </w:rPr>
              <w:t> It’s wise.</w:t>
            </w:r>
          </w:p>
        </w:tc>
        <w:tc>
          <w:tcPr>
            <w:tcW w:w="3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314DE" w14:textId="38CB88CF" w:rsidR="005B4062" w:rsidRPr="00340D45" w:rsidRDefault="005B4062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C.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734C2F48" wp14:editId="4CBEE54D">
                  <wp:extent cx="191135" cy="191135"/>
                  <wp:effectExtent l="0" t="0" r="0" b="0"/>
                  <wp:docPr id="235363671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81">
              <w:rPr>
                <w:rFonts w:eastAsia="Times New Roman"/>
                <w:sz w:val="28"/>
                <w:szCs w:val="28"/>
              </w:rPr>
              <w:t> It’s slow.</w:t>
            </w:r>
          </w:p>
        </w:tc>
      </w:tr>
      <w:tr w:rsidR="005B4062" w:rsidRPr="00340D45" w14:paraId="33B932A0" w14:textId="77777777" w:rsidTr="005B4062">
        <w:trPr>
          <w:trHeight w:val="372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53E08" w14:textId="77777777" w:rsidR="005B4062" w:rsidRPr="00340D45" w:rsidRDefault="005B4062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99331" w14:textId="291661ED" w:rsidR="005B4062" w:rsidRPr="00340D45" w:rsidRDefault="005B4062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A.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5AB776D2" wp14:editId="4B563932">
                  <wp:extent cx="191135" cy="191135"/>
                  <wp:effectExtent l="0" t="0" r="0" b="0"/>
                  <wp:docPr id="637571135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81">
              <w:rPr>
                <w:rFonts w:eastAsia="Times New Roman"/>
                <w:sz w:val="28"/>
                <w:szCs w:val="28"/>
              </w:rPr>
              <w:t> It’s tiny.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0BA48" w14:textId="51DD691B" w:rsidR="005B4062" w:rsidRPr="00340D45" w:rsidRDefault="005B4062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B.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3616192F" wp14:editId="08D0FAE4">
                  <wp:extent cx="191135" cy="191135"/>
                  <wp:effectExtent l="0" t="0" r="0" b="0"/>
                  <wp:docPr id="146348506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81">
              <w:rPr>
                <w:rFonts w:eastAsia="Times New Roman"/>
                <w:sz w:val="28"/>
                <w:szCs w:val="28"/>
              </w:rPr>
              <w:t> It’s giant.</w:t>
            </w:r>
          </w:p>
        </w:tc>
        <w:tc>
          <w:tcPr>
            <w:tcW w:w="3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7432F" w14:textId="38A8B2CC" w:rsidR="005B4062" w:rsidRPr="00340D45" w:rsidRDefault="005B4062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C.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3ADFFE1F" wp14:editId="3E24C613">
                  <wp:extent cx="191135" cy="191135"/>
                  <wp:effectExtent l="0" t="0" r="0" b="0"/>
                  <wp:docPr id="1605113097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81">
              <w:rPr>
                <w:rFonts w:eastAsia="Times New Roman"/>
                <w:sz w:val="28"/>
                <w:szCs w:val="28"/>
              </w:rPr>
              <w:t> It’s intelligent.</w:t>
            </w:r>
          </w:p>
        </w:tc>
      </w:tr>
      <w:tr w:rsidR="005B4062" w:rsidRPr="00340D45" w14:paraId="595BDC3D" w14:textId="77777777" w:rsidTr="005B4062">
        <w:trPr>
          <w:trHeight w:val="372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7E1B7" w14:textId="77777777" w:rsidR="005B4062" w:rsidRPr="00340D45" w:rsidRDefault="005B4062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B0F29" w14:textId="5377ECC6" w:rsidR="005B4062" w:rsidRPr="00340D45" w:rsidRDefault="005B4062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A.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3AC33FAC" wp14:editId="6F6E77DB">
                  <wp:extent cx="191135" cy="191135"/>
                  <wp:effectExtent l="0" t="0" r="0" b="0"/>
                  <wp:docPr id="1717325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81">
              <w:rPr>
                <w:rFonts w:eastAsia="Times New Roman"/>
                <w:sz w:val="28"/>
                <w:szCs w:val="28"/>
              </w:rPr>
              <w:t> It’s slow.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15E07" w14:textId="45AA7768" w:rsidR="005B4062" w:rsidRPr="00340D45" w:rsidRDefault="005B4062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B.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37B3AB38" wp14:editId="02BC6667">
                  <wp:extent cx="191135" cy="191135"/>
                  <wp:effectExtent l="0" t="0" r="0" b="0"/>
                  <wp:docPr id="1008646304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81">
              <w:rPr>
                <w:rFonts w:eastAsia="Times New Roman"/>
                <w:sz w:val="28"/>
                <w:szCs w:val="28"/>
              </w:rPr>
              <w:t> It’s careless.</w:t>
            </w:r>
          </w:p>
        </w:tc>
        <w:tc>
          <w:tcPr>
            <w:tcW w:w="3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10CFC" w14:textId="2925781A" w:rsidR="005B4062" w:rsidRPr="00340D45" w:rsidRDefault="005B4062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C.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1D7D47A0" wp14:editId="6A319838">
                  <wp:extent cx="191135" cy="191135"/>
                  <wp:effectExtent l="0" t="0" r="0" b="0"/>
                  <wp:docPr id="150436996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81">
              <w:rPr>
                <w:rFonts w:eastAsia="Times New Roman"/>
                <w:sz w:val="28"/>
                <w:szCs w:val="28"/>
              </w:rPr>
              <w:t> It’s beautiful.</w:t>
            </w:r>
          </w:p>
        </w:tc>
      </w:tr>
    </w:tbl>
    <w:p w14:paraId="760C9BCB" w14:textId="247312CD" w:rsidR="00523111" w:rsidRPr="00340D45" w:rsidRDefault="00523111" w:rsidP="00340D45">
      <w:pPr>
        <w:spacing w:after="150"/>
        <w:rPr>
          <w:rFonts w:eastAsia="Times New Roman"/>
          <w:b/>
          <w:bCs/>
          <w:sz w:val="28"/>
          <w:szCs w:val="28"/>
        </w:rPr>
      </w:pPr>
      <w:r w:rsidRPr="00340D45">
        <w:rPr>
          <w:rFonts w:eastAsia="Times New Roman"/>
          <w:b/>
          <w:bCs/>
          <w:sz w:val="28"/>
          <w:szCs w:val="28"/>
        </w:rPr>
        <w:lastRenderedPageBreak/>
        <w:t>Task 3. Listen and tick the correct pictures. (1 point).</w:t>
      </w:r>
    </w:p>
    <w:tbl>
      <w:tblPr>
        <w:tblW w:w="100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2967"/>
        <w:gridCol w:w="3692"/>
      </w:tblGrid>
      <w:tr w:rsidR="00523111" w:rsidRPr="00340D45" w14:paraId="15282398" w14:textId="77777777" w:rsidTr="006E00B4">
        <w:tc>
          <w:tcPr>
            <w:tcW w:w="100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D72C2" w14:textId="49DB1013" w:rsidR="00523111" w:rsidRPr="00340D45" w:rsidRDefault="00523111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 xml:space="preserve">   0. </w:t>
            </w:r>
            <w:r w:rsidR="00173E1C" w:rsidRPr="00565E81">
              <w:rPr>
                <w:rFonts w:eastAsia="Times New Roman"/>
                <w:color w:val="333333"/>
                <w:sz w:val="28"/>
                <w:szCs w:val="28"/>
              </w:rPr>
              <w:t>What does he like reading?</w:t>
            </w:r>
          </w:p>
        </w:tc>
      </w:tr>
      <w:tr w:rsidR="006E00B4" w:rsidRPr="00340D45" w14:paraId="067AC7E5" w14:textId="77777777" w:rsidTr="006E00B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A2AA7" w14:textId="37FFE2B8" w:rsidR="00523111" w:rsidRPr="00340D45" w:rsidRDefault="00173E1C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EA96D5B" wp14:editId="2A28CEEF">
                  <wp:extent cx="1693876" cy="691117"/>
                  <wp:effectExtent l="0" t="0" r="1905" b="0"/>
                  <wp:docPr id="865046782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637" cy="695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73177F" w14:textId="77777777" w:rsidR="00523111" w:rsidRPr="00340D45" w:rsidRDefault="00523111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>A.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6C0D00CA" wp14:editId="49E4309B">
                  <wp:extent cx="190500" cy="190500"/>
                  <wp:effectExtent l="0" t="0" r="0" b="0"/>
                  <wp:docPr id="393641043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919E8" w14:textId="56EFFCDC" w:rsidR="00523111" w:rsidRPr="00340D45" w:rsidRDefault="00173E1C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FC46F71" wp14:editId="6E75FC7C">
                  <wp:extent cx="1657450" cy="531628"/>
                  <wp:effectExtent l="0" t="0" r="0" b="1905"/>
                  <wp:docPr id="1361800346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609" cy="53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43D105" w14:textId="77777777" w:rsidR="00523111" w:rsidRPr="00340D45" w:rsidRDefault="00523111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>B.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239B0B31" wp14:editId="0E091718">
                  <wp:extent cx="190500" cy="190500"/>
                  <wp:effectExtent l="0" t="0" r="0" b="0"/>
                  <wp:docPr id="1213721447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66A7B" w14:textId="6C0EF4E6" w:rsidR="00523111" w:rsidRPr="00340D45" w:rsidRDefault="00173E1C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4D60834" wp14:editId="3970747F">
                  <wp:extent cx="1334144" cy="712381"/>
                  <wp:effectExtent l="0" t="0" r="0" b="0"/>
                  <wp:docPr id="31389468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705" cy="71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FDD54" w14:textId="77777777" w:rsidR="00523111" w:rsidRPr="00340D45" w:rsidRDefault="00523111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>C.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2CE079A9" wp14:editId="3AA81FC3">
                  <wp:extent cx="190500" cy="190500"/>
                  <wp:effectExtent l="0" t="0" r="0" b="0"/>
                  <wp:docPr id="1652754771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111" w:rsidRPr="00340D45" w14:paraId="2A49831D" w14:textId="77777777" w:rsidTr="006E00B4">
        <w:tc>
          <w:tcPr>
            <w:tcW w:w="100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350A4" w14:textId="3C518C42" w:rsidR="00523111" w:rsidRPr="00340D45" w:rsidRDefault="00523111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 xml:space="preserve">1. </w:t>
            </w:r>
            <w:r w:rsidR="00173E1C" w:rsidRPr="00565E81">
              <w:rPr>
                <w:rFonts w:eastAsia="Times New Roman"/>
                <w:color w:val="333333"/>
                <w:sz w:val="28"/>
                <w:szCs w:val="28"/>
              </w:rPr>
              <w:t>What is she reading?</w:t>
            </w:r>
          </w:p>
        </w:tc>
      </w:tr>
      <w:tr w:rsidR="006E00B4" w:rsidRPr="00340D45" w14:paraId="0F193C3C" w14:textId="77777777" w:rsidTr="006E00B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7B9B6" w14:textId="2B164D60" w:rsidR="00523111" w:rsidRPr="00340D45" w:rsidRDefault="00173E1C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11A31C77" wp14:editId="566BBF8B">
                  <wp:extent cx="1554480" cy="837028"/>
                  <wp:effectExtent l="0" t="0" r="7620" b="1270"/>
                  <wp:docPr id="910961656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64" cy="838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DC7494" w14:textId="77777777" w:rsidR="00523111" w:rsidRPr="00340D45" w:rsidRDefault="00523111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>A.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70D27014" wp14:editId="5422A281">
                  <wp:extent cx="190500" cy="190500"/>
                  <wp:effectExtent l="0" t="0" r="0" b="0"/>
                  <wp:docPr id="1169188106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11619" w14:textId="69FF6E1C" w:rsidR="00523111" w:rsidRPr="00340D45" w:rsidRDefault="00173E1C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07300BFB" wp14:editId="5F3F5F81">
                  <wp:extent cx="1392555" cy="837028"/>
                  <wp:effectExtent l="0" t="0" r="0" b="1270"/>
                  <wp:docPr id="1289215065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137" cy="83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69B019" w14:textId="77777777" w:rsidR="00523111" w:rsidRPr="00340D45" w:rsidRDefault="00523111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>B.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75D309A5" wp14:editId="3C25ED3D">
                  <wp:extent cx="190500" cy="190500"/>
                  <wp:effectExtent l="0" t="0" r="0" b="0"/>
                  <wp:docPr id="263583623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58207" w14:textId="0B5AABB7" w:rsidR="00523111" w:rsidRPr="00340D45" w:rsidRDefault="00173E1C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307A324B" wp14:editId="41C85A77">
                  <wp:extent cx="1294130" cy="787790"/>
                  <wp:effectExtent l="0" t="0" r="1270" b="0"/>
                  <wp:docPr id="824616641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505" cy="79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AA234D" w14:textId="77777777" w:rsidR="00523111" w:rsidRPr="00340D45" w:rsidRDefault="00523111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>C.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25803EDD" wp14:editId="43F86DB7">
                  <wp:extent cx="190500" cy="190500"/>
                  <wp:effectExtent l="0" t="0" r="0" b="0"/>
                  <wp:docPr id="158688747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111" w:rsidRPr="00340D45" w14:paraId="6935854A" w14:textId="77777777" w:rsidTr="006E00B4">
        <w:tc>
          <w:tcPr>
            <w:tcW w:w="100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875A1" w14:textId="7DA181C4" w:rsidR="00523111" w:rsidRPr="00340D45" w:rsidRDefault="00523111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 xml:space="preserve">2. </w:t>
            </w:r>
            <w:r w:rsidR="00173E1C" w:rsidRPr="00565E81">
              <w:rPr>
                <w:rFonts w:eastAsia="Times New Roman"/>
                <w:color w:val="333333"/>
                <w:sz w:val="28"/>
                <w:szCs w:val="28"/>
              </w:rPr>
              <w:t>Who is the main character?</w:t>
            </w:r>
          </w:p>
        </w:tc>
      </w:tr>
      <w:tr w:rsidR="006E00B4" w:rsidRPr="00340D45" w14:paraId="1989EDF1" w14:textId="77777777" w:rsidTr="006E00B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765FD" w14:textId="7F0D728D" w:rsidR="00523111" w:rsidRPr="00340D45" w:rsidRDefault="00173E1C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41F075C5" wp14:editId="42831D5D">
                  <wp:extent cx="1307465" cy="794825"/>
                  <wp:effectExtent l="0" t="0" r="6985" b="5715"/>
                  <wp:docPr id="1353848136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59" r="16775"/>
                          <a:stretch/>
                        </pic:blipFill>
                        <pic:spPr bwMode="auto">
                          <a:xfrm>
                            <a:off x="0" y="0"/>
                            <a:ext cx="1310018" cy="796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206949" w14:textId="77777777" w:rsidR="00523111" w:rsidRPr="00340D45" w:rsidRDefault="00523111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>A.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6EA815D1" wp14:editId="4159E903">
                  <wp:extent cx="190500" cy="190500"/>
                  <wp:effectExtent l="0" t="0" r="0" b="0"/>
                  <wp:docPr id="205142419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3EF35" w14:textId="4FF4B5B3" w:rsidR="00523111" w:rsidRPr="00340D45" w:rsidRDefault="00173E1C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79EB786E" wp14:editId="60C1D4C5">
                  <wp:extent cx="1075624" cy="647113"/>
                  <wp:effectExtent l="0" t="0" r="0" b="635"/>
                  <wp:docPr id="2070219921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09" r="24684"/>
                          <a:stretch/>
                        </pic:blipFill>
                        <pic:spPr bwMode="auto">
                          <a:xfrm>
                            <a:off x="0" y="0"/>
                            <a:ext cx="1079101" cy="64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ACAE5A" w14:textId="77777777" w:rsidR="00523111" w:rsidRPr="00340D45" w:rsidRDefault="00523111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>B.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15D577E0" wp14:editId="396480E7">
                  <wp:extent cx="190500" cy="190500"/>
                  <wp:effectExtent l="0" t="0" r="0" b="0"/>
                  <wp:docPr id="199713542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99454" w14:textId="1CC260FB" w:rsidR="00523111" w:rsidRPr="00340D45" w:rsidRDefault="00173E1C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680F3F91" wp14:editId="21DBB997">
                  <wp:extent cx="1283970" cy="731520"/>
                  <wp:effectExtent l="0" t="0" r="0" b="0"/>
                  <wp:docPr id="1946835847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65" cy="73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AC2811" w14:textId="77777777" w:rsidR="00523111" w:rsidRPr="00340D45" w:rsidRDefault="00523111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>C.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3FE06DB2" wp14:editId="1FDD2CD8">
                  <wp:extent cx="190500" cy="190500"/>
                  <wp:effectExtent l="0" t="0" r="0" b="0"/>
                  <wp:docPr id="1938829998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111" w:rsidRPr="00340D45" w14:paraId="728EF81F" w14:textId="77777777" w:rsidTr="006E00B4">
        <w:tc>
          <w:tcPr>
            <w:tcW w:w="100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A0141" w14:textId="60CC3E22" w:rsidR="00523111" w:rsidRPr="00340D45" w:rsidRDefault="00523111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 xml:space="preserve">3. </w:t>
            </w:r>
            <w:r w:rsidR="00173E1C" w:rsidRPr="00565E81">
              <w:rPr>
                <w:rFonts w:eastAsia="Times New Roman"/>
                <w:color w:val="333333"/>
                <w:sz w:val="28"/>
                <w:szCs w:val="28"/>
              </w:rPr>
              <w:t xml:space="preserve">What’s his </w:t>
            </w:r>
            <w:proofErr w:type="spellStart"/>
            <w:r w:rsidR="00173E1C" w:rsidRPr="00565E81">
              <w:rPr>
                <w:rFonts w:eastAsia="Times New Roman"/>
                <w:color w:val="333333"/>
                <w:sz w:val="28"/>
                <w:szCs w:val="28"/>
              </w:rPr>
              <w:t>favourite</w:t>
            </w:r>
            <w:proofErr w:type="spellEnd"/>
            <w:r w:rsidR="00173E1C" w:rsidRPr="00565E81">
              <w:rPr>
                <w:rFonts w:eastAsia="Times New Roman"/>
                <w:color w:val="333333"/>
                <w:sz w:val="28"/>
                <w:szCs w:val="28"/>
              </w:rPr>
              <w:t xml:space="preserve"> story?</w:t>
            </w:r>
          </w:p>
        </w:tc>
      </w:tr>
      <w:tr w:rsidR="006E00B4" w:rsidRPr="00340D45" w14:paraId="58213A6E" w14:textId="77777777" w:rsidTr="006E00B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1B179" w14:textId="45E94BD2" w:rsidR="00523111" w:rsidRPr="00340D45" w:rsidRDefault="00173E1C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220E8777" wp14:editId="2CA57ED5">
                  <wp:extent cx="1216856" cy="764770"/>
                  <wp:effectExtent l="0" t="0" r="2540" b="0"/>
                  <wp:docPr id="1226043587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32" r="21640"/>
                          <a:stretch/>
                        </pic:blipFill>
                        <pic:spPr bwMode="auto">
                          <a:xfrm>
                            <a:off x="0" y="0"/>
                            <a:ext cx="1227022" cy="77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9264AC" w14:textId="77777777" w:rsidR="00523111" w:rsidRPr="00340D45" w:rsidRDefault="00523111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>A.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047E6538" wp14:editId="7FFDC4B2">
                  <wp:extent cx="190500" cy="190500"/>
                  <wp:effectExtent l="0" t="0" r="0" b="0"/>
                  <wp:docPr id="518445663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CDBBF" w14:textId="1EA5D4B4" w:rsidR="00523111" w:rsidRPr="00340D45" w:rsidRDefault="00173E1C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5ADDAD32" wp14:editId="7BECBF69">
                  <wp:extent cx="1166971" cy="751644"/>
                  <wp:effectExtent l="0" t="0" r="0" b="0"/>
                  <wp:docPr id="49561463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81" r="22561"/>
                          <a:stretch/>
                        </pic:blipFill>
                        <pic:spPr bwMode="auto">
                          <a:xfrm>
                            <a:off x="0" y="0"/>
                            <a:ext cx="1171434" cy="75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F7103F" w14:textId="77777777" w:rsidR="00523111" w:rsidRPr="00340D45" w:rsidRDefault="00523111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>B.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42B9DC6C" wp14:editId="6F49E4E3">
                  <wp:extent cx="190500" cy="190500"/>
                  <wp:effectExtent l="0" t="0" r="0" b="0"/>
                  <wp:docPr id="93637240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6FCE7" w14:textId="4C6C2D27" w:rsidR="00523111" w:rsidRPr="00340D45" w:rsidRDefault="00173E1C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6D0D1BF0" wp14:editId="54235041">
                  <wp:extent cx="1068518" cy="757994"/>
                  <wp:effectExtent l="0" t="0" r="0" b="4445"/>
                  <wp:docPr id="2046308501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00" r="22134"/>
                          <a:stretch/>
                        </pic:blipFill>
                        <pic:spPr bwMode="auto">
                          <a:xfrm>
                            <a:off x="0" y="0"/>
                            <a:ext cx="1072735" cy="760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9116B8" w14:textId="77777777" w:rsidR="00523111" w:rsidRPr="00340D45" w:rsidRDefault="00523111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>C.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6460F0EA" wp14:editId="76072FD3">
                  <wp:extent cx="190500" cy="190500"/>
                  <wp:effectExtent l="0" t="0" r="0" b="0"/>
                  <wp:docPr id="35076244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111" w:rsidRPr="00340D45" w14:paraId="4E4321B0" w14:textId="77777777" w:rsidTr="006E00B4">
        <w:tc>
          <w:tcPr>
            <w:tcW w:w="100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B6089" w14:textId="1754115E" w:rsidR="00523111" w:rsidRPr="00340D45" w:rsidRDefault="00523111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 xml:space="preserve">4. </w:t>
            </w:r>
            <w:r w:rsidR="00173E1C" w:rsidRPr="00565E81">
              <w:rPr>
                <w:rFonts w:eastAsia="Times New Roman"/>
                <w:color w:val="333333"/>
                <w:sz w:val="28"/>
                <w:szCs w:val="28"/>
              </w:rPr>
              <w:t>Which animal does she think is stupid?</w:t>
            </w:r>
          </w:p>
        </w:tc>
      </w:tr>
      <w:tr w:rsidR="006E00B4" w:rsidRPr="00340D45" w14:paraId="64863142" w14:textId="77777777" w:rsidTr="006E00B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04671" w14:textId="430677E0" w:rsidR="00523111" w:rsidRPr="00340D45" w:rsidRDefault="00173E1C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6A31A0BF" wp14:editId="38351625">
                  <wp:extent cx="1892300" cy="801858"/>
                  <wp:effectExtent l="0" t="0" r="0" b="0"/>
                  <wp:docPr id="1057833529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369" cy="80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4B06EF" w14:textId="77777777" w:rsidR="00523111" w:rsidRPr="00340D45" w:rsidRDefault="00523111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>A.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19A2C25B" wp14:editId="1406EBF6">
                  <wp:extent cx="190500" cy="190500"/>
                  <wp:effectExtent l="0" t="0" r="0" b="0"/>
                  <wp:docPr id="493328971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5ED45" w14:textId="05D0E4FA" w:rsidR="00523111" w:rsidRPr="00340D45" w:rsidRDefault="00173E1C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39ED0078" wp14:editId="385A1A0C">
                  <wp:extent cx="1616661" cy="766445"/>
                  <wp:effectExtent l="0" t="0" r="3175" b="0"/>
                  <wp:docPr id="1710489316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827" cy="769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7C4B68" w14:textId="77777777" w:rsidR="00523111" w:rsidRPr="00340D45" w:rsidRDefault="00523111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>B.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1140007E" wp14:editId="5F5F9699">
                  <wp:extent cx="190500" cy="190500"/>
                  <wp:effectExtent l="0" t="0" r="0" b="0"/>
                  <wp:docPr id="74873490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5985D" w14:textId="721AE608" w:rsidR="00523111" w:rsidRPr="00340D45" w:rsidRDefault="00173E1C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0CF7C442" wp14:editId="57F7C181">
                  <wp:extent cx="1104900" cy="857516"/>
                  <wp:effectExtent l="0" t="0" r="0" b="0"/>
                  <wp:docPr id="76806718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435" cy="86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9321D7" w14:textId="77777777" w:rsidR="00523111" w:rsidRPr="00340D45" w:rsidRDefault="00523111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>C.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5D33C615" wp14:editId="2642FA95">
                  <wp:extent cx="190500" cy="190500"/>
                  <wp:effectExtent l="0" t="0" r="0" b="0"/>
                  <wp:docPr id="306352180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111" w:rsidRPr="00340D45" w14:paraId="66A664CE" w14:textId="77777777" w:rsidTr="006E00B4">
        <w:tc>
          <w:tcPr>
            <w:tcW w:w="100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CB05C" w14:textId="6DC0E320" w:rsidR="00523111" w:rsidRPr="00340D45" w:rsidRDefault="00523111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 xml:space="preserve">5. </w:t>
            </w:r>
            <w:r w:rsidR="00173E1C" w:rsidRPr="00565E81">
              <w:rPr>
                <w:rFonts w:eastAsia="Times New Roman"/>
                <w:color w:val="333333"/>
                <w:sz w:val="28"/>
                <w:szCs w:val="28"/>
              </w:rPr>
              <w:t>Who won the race?</w:t>
            </w:r>
          </w:p>
        </w:tc>
      </w:tr>
      <w:tr w:rsidR="006E00B4" w:rsidRPr="00340D45" w14:paraId="43079AE0" w14:textId="77777777" w:rsidTr="006E00B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61332" w14:textId="2255D6E1" w:rsidR="00523111" w:rsidRPr="00340D45" w:rsidRDefault="00173E1C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5221338E" wp14:editId="3E6DA6A0">
                  <wp:extent cx="1448973" cy="738505"/>
                  <wp:effectExtent l="0" t="0" r="0" b="4445"/>
                  <wp:docPr id="1765555494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046" cy="74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B2F46" w14:textId="77777777" w:rsidR="00523111" w:rsidRPr="00340D45" w:rsidRDefault="00523111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>A.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7A14726D" wp14:editId="7D76AF3D">
                  <wp:extent cx="190500" cy="190500"/>
                  <wp:effectExtent l="0" t="0" r="0" b="0"/>
                  <wp:docPr id="86329535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13633" w14:textId="538AF855" w:rsidR="00523111" w:rsidRPr="00340D45" w:rsidRDefault="00173E1C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1565A6DA" wp14:editId="00774A96">
                  <wp:extent cx="1341755" cy="678815"/>
                  <wp:effectExtent l="0" t="0" r="0" b="6985"/>
                  <wp:docPr id="210345048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064" cy="68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E8E49F" w14:textId="77777777" w:rsidR="00523111" w:rsidRPr="00340D45" w:rsidRDefault="00523111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>B.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44FC9972" wp14:editId="29977DF6">
                  <wp:extent cx="190500" cy="190500"/>
                  <wp:effectExtent l="0" t="0" r="0" b="0"/>
                  <wp:docPr id="210291604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740A" w14:textId="714896DC" w:rsidR="00523111" w:rsidRPr="00340D45" w:rsidRDefault="00173E1C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08D06D5C" wp14:editId="5A374016">
                  <wp:extent cx="1309370" cy="793626"/>
                  <wp:effectExtent l="0" t="0" r="5080" b="6985"/>
                  <wp:docPr id="252509269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080" cy="7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B9107" w14:textId="77777777" w:rsidR="00523111" w:rsidRPr="00340D45" w:rsidRDefault="00523111" w:rsidP="00340D45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sz w:val="28"/>
                <w:szCs w:val="28"/>
              </w:rPr>
              <w:t>C.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7DFE47D5" wp14:editId="1F16C3C5">
                  <wp:extent cx="190500" cy="190500"/>
                  <wp:effectExtent l="0" t="0" r="0" b="0"/>
                  <wp:docPr id="28772334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06B334" w14:textId="4D68C51D" w:rsidR="006E00B4" w:rsidRPr="00565E81" w:rsidRDefault="006E00B4" w:rsidP="00340D45">
      <w:pPr>
        <w:spacing w:after="150"/>
        <w:rPr>
          <w:rFonts w:eastAsia="Times New Roman"/>
          <w:b/>
          <w:bCs/>
          <w:color w:val="333333"/>
          <w:sz w:val="28"/>
          <w:szCs w:val="28"/>
        </w:rPr>
      </w:pPr>
      <w:r w:rsidRPr="00565E81">
        <w:rPr>
          <w:rFonts w:eastAsia="Times New Roman"/>
          <w:b/>
          <w:bCs/>
          <w:color w:val="333333"/>
          <w:sz w:val="28"/>
          <w:szCs w:val="28"/>
        </w:rPr>
        <w:lastRenderedPageBreak/>
        <w:t>Task 4. Listen and write R for Right or W for Wrong.</w:t>
      </w:r>
      <w:r w:rsidR="00340D45">
        <w:rPr>
          <w:rFonts w:eastAsia="Times New Roman"/>
          <w:b/>
          <w:bCs/>
          <w:color w:val="333333"/>
          <w:sz w:val="28"/>
          <w:szCs w:val="28"/>
        </w:rPr>
        <w:t xml:space="preserve"> (1 point)</w:t>
      </w:r>
    </w:p>
    <w:tbl>
      <w:tblPr>
        <w:tblW w:w="8081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1886"/>
      </w:tblGrid>
      <w:tr w:rsidR="006E00B4" w:rsidRPr="00565E81" w14:paraId="53C0DD2F" w14:textId="77777777" w:rsidTr="006E00B4">
        <w:trPr>
          <w:trHeight w:val="266"/>
        </w:trPr>
        <w:tc>
          <w:tcPr>
            <w:tcW w:w="61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255E7" w14:textId="59B80ABC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color w:val="333333"/>
                <w:sz w:val="28"/>
                <w:szCs w:val="28"/>
              </w:rPr>
              <w:t> </w:t>
            </w:r>
            <w:r w:rsidRPr="00565E81">
              <w:rPr>
                <w:rFonts w:eastAsia="Times New Roman"/>
                <w:sz w:val="28"/>
                <w:szCs w:val="28"/>
              </w:rPr>
              <w:t>0. Bill lives in London.</w:t>
            </w:r>
          </w:p>
        </w:tc>
        <w:tc>
          <w:tcPr>
            <w:tcW w:w="18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65828" w14:textId="78CE080F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____R___</w:t>
            </w:r>
          </w:p>
        </w:tc>
      </w:tr>
      <w:tr w:rsidR="006E00B4" w:rsidRPr="00565E81" w14:paraId="02021822" w14:textId="77777777" w:rsidTr="006E00B4">
        <w:trPr>
          <w:trHeight w:val="266"/>
        </w:trPr>
        <w:tc>
          <w:tcPr>
            <w:tcW w:w="61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22812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 xml:space="preserve">1. His </w:t>
            </w:r>
            <w:proofErr w:type="spellStart"/>
            <w:r w:rsidRPr="00565E81">
              <w:rPr>
                <w:rFonts w:eastAsia="Times New Roman"/>
                <w:sz w:val="28"/>
                <w:szCs w:val="28"/>
              </w:rPr>
              <w:t>favourite</w:t>
            </w:r>
            <w:proofErr w:type="spellEnd"/>
            <w:r w:rsidRPr="00565E81">
              <w:rPr>
                <w:rFonts w:eastAsia="Times New Roman"/>
                <w:sz w:val="28"/>
                <w:szCs w:val="28"/>
              </w:rPr>
              <w:t xml:space="preserve"> season is summer.</w:t>
            </w:r>
          </w:p>
        </w:tc>
        <w:tc>
          <w:tcPr>
            <w:tcW w:w="18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805C4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_________ </w:t>
            </w:r>
          </w:p>
        </w:tc>
      </w:tr>
      <w:tr w:rsidR="006E00B4" w:rsidRPr="00565E81" w14:paraId="1D726CD5" w14:textId="77777777" w:rsidTr="006E00B4">
        <w:trPr>
          <w:trHeight w:val="254"/>
        </w:trPr>
        <w:tc>
          <w:tcPr>
            <w:tcW w:w="61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4816E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2. It’s sunny and wet in summer.</w:t>
            </w:r>
          </w:p>
        </w:tc>
        <w:tc>
          <w:tcPr>
            <w:tcW w:w="18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631D5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_________ </w:t>
            </w:r>
          </w:p>
        </w:tc>
      </w:tr>
      <w:tr w:rsidR="006E00B4" w:rsidRPr="00565E81" w14:paraId="220D8184" w14:textId="77777777" w:rsidTr="006E00B4">
        <w:trPr>
          <w:trHeight w:val="266"/>
        </w:trPr>
        <w:tc>
          <w:tcPr>
            <w:tcW w:w="61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5E08D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3. Bill often travels in summer.</w:t>
            </w:r>
          </w:p>
        </w:tc>
        <w:tc>
          <w:tcPr>
            <w:tcW w:w="18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44B67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_________ </w:t>
            </w:r>
          </w:p>
        </w:tc>
      </w:tr>
      <w:tr w:rsidR="006E00B4" w:rsidRPr="00565E81" w14:paraId="507642B7" w14:textId="77777777" w:rsidTr="006E00B4">
        <w:trPr>
          <w:trHeight w:val="266"/>
        </w:trPr>
        <w:tc>
          <w:tcPr>
            <w:tcW w:w="61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E6949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4. He stayed in London last summer.</w:t>
            </w:r>
          </w:p>
        </w:tc>
        <w:tc>
          <w:tcPr>
            <w:tcW w:w="18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A0889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_________</w:t>
            </w:r>
          </w:p>
        </w:tc>
      </w:tr>
      <w:tr w:rsidR="006E00B4" w:rsidRPr="00565E81" w14:paraId="1E25B8FF" w14:textId="77777777" w:rsidTr="006E00B4">
        <w:trPr>
          <w:trHeight w:val="266"/>
        </w:trPr>
        <w:tc>
          <w:tcPr>
            <w:tcW w:w="61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A433D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5. He would like to visit a park in the north this year.</w:t>
            </w:r>
          </w:p>
        </w:tc>
        <w:tc>
          <w:tcPr>
            <w:tcW w:w="18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2766B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_________</w:t>
            </w:r>
          </w:p>
        </w:tc>
      </w:tr>
    </w:tbl>
    <w:p w14:paraId="64C15482" w14:textId="77777777" w:rsidR="00340D45" w:rsidRDefault="00340D45" w:rsidP="00340D45">
      <w:pPr>
        <w:spacing w:line="240" w:lineRule="auto"/>
        <w:rPr>
          <w:b/>
          <w:sz w:val="28"/>
          <w:szCs w:val="28"/>
        </w:rPr>
      </w:pPr>
    </w:p>
    <w:p w14:paraId="61B6C78F" w14:textId="2965E318" w:rsidR="0078530F" w:rsidRPr="00340D45" w:rsidRDefault="000D3F57" w:rsidP="00340D45">
      <w:pPr>
        <w:spacing w:line="240" w:lineRule="auto"/>
        <w:rPr>
          <w:sz w:val="28"/>
          <w:szCs w:val="28"/>
        </w:rPr>
      </w:pPr>
      <w:r w:rsidRPr="00340D45">
        <w:rPr>
          <w:b/>
          <w:sz w:val="28"/>
          <w:szCs w:val="28"/>
        </w:rPr>
        <w:t>PART II: READING</w:t>
      </w:r>
      <w:r w:rsidR="00F349F8" w:rsidRPr="00340D45">
        <w:rPr>
          <w:b/>
          <w:sz w:val="28"/>
          <w:szCs w:val="28"/>
        </w:rPr>
        <w:t xml:space="preserve"> </w:t>
      </w:r>
      <w:r w:rsidR="00F349F8" w:rsidRPr="00340D45">
        <w:rPr>
          <w:sz w:val="28"/>
          <w:szCs w:val="28"/>
        </w:rPr>
        <w:t>(</w:t>
      </w:r>
      <w:r w:rsidR="009A6129">
        <w:rPr>
          <w:sz w:val="28"/>
          <w:szCs w:val="28"/>
        </w:rPr>
        <w:t>3</w:t>
      </w:r>
      <w:r w:rsidR="00F349F8" w:rsidRPr="00340D45">
        <w:rPr>
          <w:sz w:val="28"/>
          <w:szCs w:val="28"/>
        </w:rPr>
        <w:t xml:space="preserve"> points)</w:t>
      </w:r>
    </w:p>
    <w:p w14:paraId="3260E795" w14:textId="73A18988" w:rsidR="006E00B4" w:rsidRPr="00565E81" w:rsidRDefault="006E00B4" w:rsidP="00340D45">
      <w:pPr>
        <w:spacing w:after="150"/>
        <w:rPr>
          <w:rFonts w:eastAsia="Times New Roman"/>
          <w:b/>
          <w:bCs/>
          <w:color w:val="333333"/>
          <w:sz w:val="28"/>
          <w:szCs w:val="28"/>
        </w:rPr>
      </w:pPr>
      <w:r w:rsidRPr="00565E81">
        <w:rPr>
          <w:rFonts w:eastAsia="Times New Roman"/>
          <w:b/>
          <w:bCs/>
          <w:color w:val="333333"/>
          <w:sz w:val="28"/>
          <w:szCs w:val="28"/>
        </w:rPr>
        <w:t xml:space="preserve">Task </w:t>
      </w:r>
      <w:r w:rsidR="009A6129">
        <w:rPr>
          <w:rFonts w:eastAsia="Times New Roman"/>
          <w:b/>
          <w:bCs/>
          <w:color w:val="333333"/>
          <w:sz w:val="28"/>
          <w:szCs w:val="28"/>
        </w:rPr>
        <w:t>1</w:t>
      </w:r>
      <w:r w:rsidRPr="00565E81">
        <w:rPr>
          <w:rFonts w:eastAsia="Times New Roman"/>
          <w:b/>
          <w:bCs/>
          <w:color w:val="333333"/>
          <w:sz w:val="28"/>
          <w:szCs w:val="28"/>
        </w:rPr>
        <w:t>. Read and tick </w:t>
      </w:r>
      <w:r w:rsidRPr="00340D45">
        <w:rPr>
          <w:rFonts w:eastAsia="Times New Roman"/>
          <w:b/>
          <w:bCs/>
          <w:noProof/>
          <w:color w:val="333333"/>
          <w:sz w:val="28"/>
          <w:szCs w:val="28"/>
        </w:rPr>
        <w:drawing>
          <wp:inline distT="0" distB="0" distL="0" distR="0" wp14:anchorId="6E21A2EF" wp14:editId="1B74ACD4">
            <wp:extent cx="191135" cy="191135"/>
            <wp:effectExtent l="0" t="0" r="0" b="0"/>
            <wp:docPr id="186404080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E81">
        <w:rPr>
          <w:rFonts w:eastAsia="Times New Roman"/>
          <w:b/>
          <w:bCs/>
          <w:color w:val="333333"/>
          <w:sz w:val="28"/>
          <w:szCs w:val="28"/>
        </w:rPr>
        <w:t xml:space="preserve"> True or False. </w:t>
      </w:r>
      <w:r w:rsidR="00215C2F">
        <w:rPr>
          <w:rFonts w:eastAsia="Times New Roman"/>
          <w:b/>
          <w:bCs/>
          <w:color w:val="333333"/>
          <w:sz w:val="28"/>
          <w:szCs w:val="28"/>
        </w:rPr>
        <w:t>(1 point)</w:t>
      </w:r>
    </w:p>
    <w:p w14:paraId="20BDB9FA" w14:textId="0745EF0F" w:rsidR="006E00B4" w:rsidRPr="00565E81" w:rsidRDefault="006E00B4" w:rsidP="00340D45">
      <w:pPr>
        <w:spacing w:after="150"/>
        <w:rPr>
          <w:rFonts w:eastAsia="Times New Roman"/>
          <w:color w:val="333333"/>
          <w:sz w:val="28"/>
          <w:szCs w:val="28"/>
        </w:rPr>
      </w:pPr>
      <w:r w:rsidRPr="00565E81">
        <w:rPr>
          <w:rFonts w:eastAsia="Times New Roman"/>
          <w:color w:val="333333"/>
          <w:sz w:val="28"/>
          <w:szCs w:val="28"/>
        </w:rPr>
        <w:t xml:space="preserve"> My name is Lien. I live in Ha Noi, the capital city of Viet Nam. The city has a lot of tall buildings and wide roads. It is noisy and busy all day and night. Every summer, I go to Tam Dao, a town in Vinh Phuc Province, about 86 </w:t>
      </w:r>
      <w:proofErr w:type="spellStart"/>
      <w:r w:rsidRPr="00565E81">
        <w:rPr>
          <w:rFonts w:eastAsia="Times New Roman"/>
          <w:color w:val="333333"/>
          <w:sz w:val="28"/>
          <w:szCs w:val="28"/>
        </w:rPr>
        <w:t>kilometres</w:t>
      </w:r>
      <w:proofErr w:type="spellEnd"/>
      <w:r w:rsidRPr="00565E81">
        <w:rPr>
          <w:rFonts w:eastAsia="Times New Roman"/>
          <w:color w:val="333333"/>
          <w:sz w:val="28"/>
          <w:szCs w:val="28"/>
        </w:rPr>
        <w:t xml:space="preserve"> from Ha Noi. Tam Dao is smaller and quieter than Ha Noi. But it has a cool weather all year round like Da Lat. There are not many shops, but things are cheaper. I enjoy eating fresh vegetable and chicken here. These are delicious and healthy foods. I like breathing fresh air here, too. Life in Tam Dao is more peaceful than in Ha Noi.</w:t>
      </w:r>
    </w:p>
    <w:tbl>
      <w:tblPr>
        <w:tblW w:w="9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9"/>
        <w:gridCol w:w="1068"/>
        <w:gridCol w:w="1051"/>
      </w:tblGrid>
      <w:tr w:rsidR="00215C2F" w:rsidRPr="00565E81" w14:paraId="2039A717" w14:textId="77777777" w:rsidTr="00215C2F">
        <w:trPr>
          <w:trHeight w:val="376"/>
        </w:trPr>
        <w:tc>
          <w:tcPr>
            <w:tcW w:w="7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464D8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D6EB6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b/>
                <w:bCs/>
                <w:sz w:val="28"/>
                <w:szCs w:val="28"/>
              </w:rPr>
              <w:t>True</w:t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D1774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b/>
                <w:bCs/>
                <w:sz w:val="28"/>
                <w:szCs w:val="28"/>
              </w:rPr>
              <w:t>False</w:t>
            </w:r>
          </w:p>
        </w:tc>
      </w:tr>
      <w:tr w:rsidR="00215C2F" w:rsidRPr="00565E81" w14:paraId="17A50F5C" w14:textId="77777777" w:rsidTr="00215C2F">
        <w:trPr>
          <w:trHeight w:val="376"/>
        </w:trPr>
        <w:tc>
          <w:tcPr>
            <w:tcW w:w="7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BF133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0. Lien lives in the capital city of Viet Nam.</w:t>
            </w:r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1152E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6616FA2F" wp14:editId="1A88CD9E">
                  <wp:extent cx="191135" cy="191135"/>
                  <wp:effectExtent l="0" t="0" r="0" b="0"/>
                  <wp:docPr id="1515124362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675E1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0D44F97F" wp14:editId="2A244179">
                  <wp:extent cx="191135" cy="191135"/>
                  <wp:effectExtent l="0" t="0" r="0" b="0"/>
                  <wp:docPr id="762572846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C2F" w:rsidRPr="00565E81" w14:paraId="380DD8BC" w14:textId="77777777" w:rsidTr="00215C2F">
        <w:trPr>
          <w:trHeight w:val="753"/>
        </w:trPr>
        <w:tc>
          <w:tcPr>
            <w:tcW w:w="7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AEF00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1. There are many tall buildings and wide roads in the city.</w:t>
            </w:r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F9DC6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4BF08B9C" wp14:editId="6628B28A">
                  <wp:extent cx="191135" cy="191135"/>
                  <wp:effectExtent l="0" t="0" r="0" b="0"/>
                  <wp:docPr id="706473714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4BFC5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4256544A" wp14:editId="04EC73E7">
                  <wp:extent cx="191135" cy="191135"/>
                  <wp:effectExtent l="0" t="0" r="0" b="0"/>
                  <wp:docPr id="134760922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C2F" w:rsidRPr="00565E81" w14:paraId="684EE1D7" w14:textId="77777777" w:rsidTr="00215C2F">
        <w:trPr>
          <w:trHeight w:val="393"/>
        </w:trPr>
        <w:tc>
          <w:tcPr>
            <w:tcW w:w="7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07AFE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2. Ha Noi is usually noisy and busy in summer.</w:t>
            </w:r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B1BD1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7E27104C" wp14:editId="3BA93A55">
                  <wp:extent cx="191135" cy="191135"/>
                  <wp:effectExtent l="0" t="0" r="0" b="0"/>
                  <wp:docPr id="440741932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70DF3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662F9921" wp14:editId="4B12876A">
                  <wp:extent cx="191135" cy="191135"/>
                  <wp:effectExtent l="0" t="0" r="0" b="0"/>
                  <wp:docPr id="1196765910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C2F" w:rsidRPr="00565E81" w14:paraId="26B5CBE1" w14:textId="77777777" w:rsidTr="00215C2F">
        <w:trPr>
          <w:trHeight w:val="379"/>
        </w:trPr>
        <w:tc>
          <w:tcPr>
            <w:tcW w:w="7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AE8A5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3. The weather in Tam Dao is often cooler than in Da Lat.</w:t>
            </w:r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BDF3A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20E1D416" wp14:editId="12921D06">
                  <wp:extent cx="191135" cy="191135"/>
                  <wp:effectExtent l="0" t="0" r="0" b="0"/>
                  <wp:docPr id="9520469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F9360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0A70182B" wp14:editId="095BEAD0">
                  <wp:extent cx="191135" cy="191135"/>
                  <wp:effectExtent l="0" t="0" r="0" b="0"/>
                  <wp:docPr id="714263105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C2F" w:rsidRPr="00565E81" w14:paraId="2DECD629" w14:textId="77777777" w:rsidTr="00215C2F">
        <w:trPr>
          <w:trHeight w:val="555"/>
        </w:trPr>
        <w:tc>
          <w:tcPr>
            <w:tcW w:w="7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B2FE9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4. Vegetable and chicken are fresh and healthy foods in Tam Dao.</w:t>
            </w:r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9C7D2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264BE217" wp14:editId="482D4C7E">
                  <wp:extent cx="191135" cy="191135"/>
                  <wp:effectExtent l="0" t="0" r="0" b="0"/>
                  <wp:docPr id="193002844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3BCBF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0CDC6A33" wp14:editId="7EE2D3A1">
                  <wp:extent cx="191135" cy="191135"/>
                  <wp:effectExtent l="0" t="0" r="0" b="0"/>
                  <wp:docPr id="497811492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C2F" w:rsidRPr="00565E81" w14:paraId="703CAA4F" w14:textId="77777777" w:rsidTr="00215C2F">
        <w:trPr>
          <w:trHeight w:val="376"/>
        </w:trPr>
        <w:tc>
          <w:tcPr>
            <w:tcW w:w="7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0B683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5. Lien enjoys the fresh air in Tam Dao.</w:t>
            </w:r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6B4B4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5EDDD507" wp14:editId="7F424C06">
                  <wp:extent cx="191135" cy="191135"/>
                  <wp:effectExtent l="0" t="0" r="0" b="0"/>
                  <wp:docPr id="32004683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F33A2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2D6B8442" wp14:editId="10BD980B">
                  <wp:extent cx="191135" cy="191135"/>
                  <wp:effectExtent l="0" t="0" r="0" b="0"/>
                  <wp:docPr id="111932730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5E9E72" w14:textId="2CFD47EC" w:rsidR="006E00B4" w:rsidRPr="00565E81" w:rsidRDefault="006E00B4" w:rsidP="00340D45">
      <w:pPr>
        <w:spacing w:after="150"/>
        <w:rPr>
          <w:rFonts w:eastAsia="Times New Roman"/>
          <w:b/>
          <w:bCs/>
          <w:color w:val="333333"/>
          <w:sz w:val="28"/>
          <w:szCs w:val="28"/>
        </w:rPr>
      </w:pPr>
      <w:r w:rsidRPr="00565E81">
        <w:rPr>
          <w:rFonts w:eastAsia="Times New Roman"/>
          <w:b/>
          <w:bCs/>
          <w:color w:val="333333"/>
          <w:sz w:val="28"/>
          <w:szCs w:val="28"/>
        </w:rPr>
        <w:t xml:space="preserve">Task </w:t>
      </w:r>
      <w:r w:rsidR="009A6129">
        <w:rPr>
          <w:rFonts w:eastAsia="Times New Roman"/>
          <w:b/>
          <w:bCs/>
          <w:color w:val="333333"/>
          <w:sz w:val="28"/>
          <w:szCs w:val="28"/>
        </w:rPr>
        <w:t>2</w:t>
      </w:r>
      <w:r w:rsidRPr="00565E81">
        <w:rPr>
          <w:rFonts w:eastAsia="Times New Roman"/>
          <w:b/>
          <w:bCs/>
          <w:color w:val="333333"/>
          <w:sz w:val="28"/>
          <w:szCs w:val="28"/>
        </w:rPr>
        <w:t>. Read and number the sentences in the correct order. The conversation begins with</w:t>
      </w:r>
      <w:r w:rsidR="00215C2F">
        <w:rPr>
          <w:rFonts w:eastAsia="Times New Roman"/>
          <w:b/>
          <w:bCs/>
          <w:color w:val="333333"/>
          <w:sz w:val="28"/>
          <w:szCs w:val="28"/>
        </w:rPr>
        <w:t xml:space="preserve"> 0.</w:t>
      </w:r>
      <w:r w:rsidRPr="00565E81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 w:rsidR="00215C2F">
        <w:rPr>
          <w:rFonts w:eastAsia="Times New Roman"/>
          <w:b/>
          <w:bCs/>
          <w:color w:val="333333"/>
          <w:sz w:val="28"/>
          <w:szCs w:val="28"/>
        </w:rPr>
        <w:t>(1 point)</w:t>
      </w:r>
    </w:p>
    <w:tbl>
      <w:tblPr>
        <w:tblW w:w="928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620"/>
        <w:gridCol w:w="8141"/>
      </w:tblGrid>
      <w:tr w:rsidR="006E00B4" w:rsidRPr="00565E81" w14:paraId="6F6B554E" w14:textId="77777777" w:rsidTr="00340D4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3A106" w14:textId="5EDE3A7F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color w:val="333333"/>
                <w:sz w:val="28"/>
                <w:szCs w:val="28"/>
              </w:rPr>
              <w:t> </w:t>
            </w:r>
            <w:r w:rsidRPr="00565E8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54901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A</w:t>
            </w:r>
          </w:p>
        </w:tc>
        <w:tc>
          <w:tcPr>
            <w:tcW w:w="81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EA5CC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Mai</w:t>
            </w:r>
            <w:r w:rsidRPr="00565E81">
              <w:rPr>
                <w:rFonts w:eastAsia="Times New Roman"/>
                <w:sz w:val="28"/>
                <w:szCs w:val="28"/>
              </w:rPr>
              <w:t>: I think I will visit Cuc Phuong National Park.</w:t>
            </w:r>
          </w:p>
        </w:tc>
      </w:tr>
      <w:tr w:rsidR="006E00B4" w:rsidRPr="00565E81" w14:paraId="052B2673" w14:textId="77777777" w:rsidTr="00340D4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47525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0.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EBDD2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B </w:t>
            </w:r>
          </w:p>
        </w:tc>
        <w:tc>
          <w:tcPr>
            <w:tcW w:w="81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4EFAB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proofErr w:type="spellStart"/>
            <w:r w:rsidRPr="00565E81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Hoa</w:t>
            </w:r>
            <w:proofErr w:type="spellEnd"/>
            <w:r w:rsidRPr="00565E81">
              <w:rPr>
                <w:rFonts w:eastAsia="Times New Roman"/>
                <w:sz w:val="28"/>
                <w:szCs w:val="28"/>
              </w:rPr>
              <w:t>: Where did you go last summer holiday, Mai?</w:t>
            </w:r>
          </w:p>
        </w:tc>
      </w:tr>
      <w:tr w:rsidR="006E00B4" w:rsidRPr="00565E81" w14:paraId="1F74B1DF" w14:textId="77777777" w:rsidTr="00340D4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ECD83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EFC39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C </w:t>
            </w:r>
          </w:p>
        </w:tc>
        <w:tc>
          <w:tcPr>
            <w:tcW w:w="81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EE42F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Mai</w:t>
            </w:r>
            <w:r w:rsidRPr="00565E81">
              <w:rPr>
                <w:rFonts w:eastAsia="Times New Roman"/>
                <w:sz w:val="28"/>
                <w:szCs w:val="28"/>
              </w:rPr>
              <w:t>: Yes, I did. It was more interesting than I expected.</w:t>
            </w:r>
          </w:p>
        </w:tc>
      </w:tr>
      <w:tr w:rsidR="006E00B4" w:rsidRPr="00565E81" w14:paraId="5836570D" w14:textId="77777777" w:rsidTr="00340D4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886D6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99CE1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D </w:t>
            </w:r>
          </w:p>
        </w:tc>
        <w:tc>
          <w:tcPr>
            <w:tcW w:w="81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4351C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proofErr w:type="spellStart"/>
            <w:r w:rsidRPr="00565E81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Hoa</w:t>
            </w:r>
            <w:proofErr w:type="spellEnd"/>
            <w:r w:rsidRPr="00565E81">
              <w:rPr>
                <w:rFonts w:eastAsia="Times New Roman"/>
                <w:sz w:val="28"/>
                <w:szCs w:val="28"/>
              </w:rPr>
              <w:t>: Wow, to the beach? Did you like the trip?</w:t>
            </w:r>
          </w:p>
        </w:tc>
      </w:tr>
      <w:tr w:rsidR="006E00B4" w:rsidRPr="00565E81" w14:paraId="5FB61EBE" w14:textId="77777777" w:rsidTr="00340D4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66C6F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AA893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E </w:t>
            </w:r>
          </w:p>
        </w:tc>
        <w:tc>
          <w:tcPr>
            <w:tcW w:w="81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20FD4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Mai:</w:t>
            </w:r>
            <w:r w:rsidRPr="00565E81">
              <w:rPr>
                <w:rFonts w:eastAsia="Times New Roman"/>
                <w:sz w:val="28"/>
                <w:szCs w:val="28"/>
              </w:rPr>
              <w:t> I went to the beach with my parents.</w:t>
            </w:r>
          </w:p>
        </w:tc>
      </w:tr>
      <w:tr w:rsidR="006E00B4" w:rsidRPr="00565E81" w14:paraId="2A18B2F6" w14:textId="77777777" w:rsidTr="00340D4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639FC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B6605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F</w:t>
            </w:r>
          </w:p>
        </w:tc>
        <w:tc>
          <w:tcPr>
            <w:tcW w:w="81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58FC1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proofErr w:type="spellStart"/>
            <w:r w:rsidRPr="00565E81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Hoa</w:t>
            </w:r>
            <w:proofErr w:type="spellEnd"/>
            <w:r w:rsidRPr="00565E81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: </w:t>
            </w:r>
            <w:r w:rsidRPr="00565E81">
              <w:rPr>
                <w:rFonts w:eastAsia="Times New Roman"/>
                <w:sz w:val="28"/>
                <w:szCs w:val="28"/>
              </w:rPr>
              <w:t>How about this summer? Where would you like to visit?</w:t>
            </w:r>
          </w:p>
        </w:tc>
      </w:tr>
    </w:tbl>
    <w:p w14:paraId="109644A9" w14:textId="69A61AC6" w:rsidR="006E00B4" w:rsidRPr="00565E81" w:rsidRDefault="006E00B4" w:rsidP="00340D45">
      <w:pPr>
        <w:spacing w:after="150"/>
        <w:rPr>
          <w:rFonts w:eastAsia="Times New Roman"/>
          <w:b/>
          <w:bCs/>
          <w:color w:val="333333"/>
          <w:sz w:val="28"/>
          <w:szCs w:val="28"/>
        </w:rPr>
      </w:pPr>
      <w:r w:rsidRPr="00565E81">
        <w:rPr>
          <w:rFonts w:eastAsia="Times New Roman"/>
          <w:b/>
          <w:bCs/>
          <w:color w:val="333333"/>
          <w:sz w:val="28"/>
          <w:szCs w:val="28"/>
        </w:rPr>
        <w:lastRenderedPageBreak/>
        <w:t xml:space="preserve">Task </w:t>
      </w:r>
      <w:r w:rsidR="009A6129">
        <w:rPr>
          <w:rFonts w:eastAsia="Times New Roman"/>
          <w:b/>
          <w:bCs/>
          <w:color w:val="333333"/>
          <w:sz w:val="28"/>
          <w:szCs w:val="28"/>
        </w:rPr>
        <w:t>3</w:t>
      </w:r>
      <w:r w:rsidRPr="00565E81">
        <w:rPr>
          <w:rFonts w:eastAsia="Times New Roman"/>
          <w:b/>
          <w:bCs/>
          <w:color w:val="333333"/>
          <w:sz w:val="28"/>
          <w:szCs w:val="28"/>
        </w:rPr>
        <w:t xml:space="preserve">. Read and fill each gap with one word from the box. Write the word next to the number. There is one word that you do not need. </w:t>
      </w:r>
      <w:r w:rsidR="00215C2F">
        <w:rPr>
          <w:rFonts w:eastAsia="Times New Roman"/>
          <w:b/>
          <w:bCs/>
          <w:color w:val="333333"/>
          <w:sz w:val="28"/>
          <w:szCs w:val="28"/>
        </w:rPr>
        <w:t>(1 point)</w:t>
      </w:r>
    </w:p>
    <w:tbl>
      <w:tblPr>
        <w:tblW w:w="928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2449"/>
        <w:gridCol w:w="2472"/>
        <w:gridCol w:w="1830"/>
      </w:tblGrid>
      <w:tr w:rsidR="00340D45" w:rsidRPr="00340D45" w14:paraId="08249B94" w14:textId="77777777" w:rsidTr="00340D4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A6825" w14:textId="436CBEED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color w:val="333333"/>
                <w:sz w:val="28"/>
                <w:szCs w:val="28"/>
              </w:rPr>
              <w:t>  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547E9D16" wp14:editId="20AC3AEA">
                  <wp:extent cx="1041400" cy="552893"/>
                  <wp:effectExtent l="0" t="0" r="6350" b="0"/>
                  <wp:docPr id="6520957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529" cy="55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A2C61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498436EE" wp14:editId="1A39BB95">
                  <wp:extent cx="1052195" cy="627320"/>
                  <wp:effectExtent l="0" t="0" r="0" b="1905"/>
                  <wp:docPr id="2075100200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824" cy="63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57662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4F3327AD" wp14:editId="5E8F36C1">
                  <wp:extent cx="1008846" cy="605613"/>
                  <wp:effectExtent l="0" t="0" r="1270" b="4445"/>
                  <wp:docPr id="110412640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984" cy="609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B4BB7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47D4A4BE" wp14:editId="6367789B">
                  <wp:extent cx="1062144" cy="499731"/>
                  <wp:effectExtent l="0" t="0" r="5080" b="0"/>
                  <wp:docPr id="44217984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230" cy="50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D45" w:rsidRPr="00340D45" w14:paraId="04000CEB" w14:textId="77777777" w:rsidTr="00340D4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1260C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sunny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D9DC9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walk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AF293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house</w:t>
            </w:r>
          </w:p>
        </w:tc>
        <w:tc>
          <w:tcPr>
            <w:tcW w:w="8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8C0FA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reading</w:t>
            </w:r>
          </w:p>
        </w:tc>
      </w:tr>
      <w:tr w:rsidR="00340D45" w:rsidRPr="00340D45" w14:paraId="358C6C37" w14:textId="77777777" w:rsidTr="00340D45">
        <w:trPr>
          <w:trHeight w:val="947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C3B89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5D50DC55" wp14:editId="4672642A">
                  <wp:extent cx="1062990" cy="584791"/>
                  <wp:effectExtent l="0" t="0" r="3810" b="6350"/>
                  <wp:docPr id="158982854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766" cy="58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4B808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5AF6DAA2" wp14:editId="6B8D0332">
                  <wp:extent cx="1093900" cy="478465"/>
                  <wp:effectExtent l="0" t="0" r="0" b="0"/>
                  <wp:docPr id="37926802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136" cy="48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4ECC2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4F8E0647" wp14:editId="45DAD47F">
                  <wp:extent cx="1105105" cy="510363"/>
                  <wp:effectExtent l="0" t="0" r="0" b="4445"/>
                  <wp:docPr id="12813393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769" cy="51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BD738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340D45" w:rsidRPr="00340D45" w14:paraId="64316BC1" w14:textId="77777777" w:rsidTr="00215C2F">
        <w:trPr>
          <w:trHeight w:val="78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050E5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buses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C5601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writer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C4506" w14:textId="77777777" w:rsidR="006E00B4" w:rsidRPr="00565E81" w:rsidRDefault="006E00B4" w:rsidP="00340D45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supermarket</w:t>
            </w:r>
          </w:p>
        </w:tc>
        <w:tc>
          <w:tcPr>
            <w:tcW w:w="8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0B6CC" w14:textId="77777777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14:paraId="2978AE04" w14:textId="2D798563" w:rsidR="006E00B4" w:rsidRPr="00565E81" w:rsidRDefault="006E00B4" w:rsidP="00340D45">
      <w:pPr>
        <w:spacing w:after="150"/>
        <w:rPr>
          <w:rFonts w:eastAsia="Times New Roman"/>
          <w:color w:val="333333"/>
          <w:sz w:val="28"/>
          <w:szCs w:val="28"/>
        </w:rPr>
      </w:pPr>
      <w:r w:rsidRPr="00565E81">
        <w:rPr>
          <w:rFonts w:eastAsia="Times New Roman"/>
          <w:color w:val="333333"/>
          <w:sz w:val="28"/>
          <w:szCs w:val="28"/>
        </w:rPr>
        <w:t> Ben lives in a (0) </w:t>
      </w:r>
      <w:r w:rsidRPr="00565E81">
        <w:rPr>
          <w:rFonts w:eastAsia="Times New Roman"/>
          <w:color w:val="333333"/>
          <w:sz w:val="28"/>
          <w:szCs w:val="28"/>
          <w:u w:val="single"/>
        </w:rPr>
        <w:t>house</w:t>
      </w:r>
      <w:r w:rsidRPr="00565E81">
        <w:rPr>
          <w:rFonts w:eastAsia="Times New Roman"/>
          <w:color w:val="333333"/>
          <w:sz w:val="28"/>
          <w:szCs w:val="28"/>
        </w:rPr>
        <w:t xml:space="preserve"> in a busy area. There are a lot of cars, (1) __________ and lorries in the street. Ben often goes shopping at a big and crowded (2) __________ opposite his house. There’s a bookshop on the corner of the street. Ben can (3) __________ there in ten minutes. He likes (4) __________ very much, so he goes to the bookshop every weekend. He would like to be a (5) __________ in the future. Ben likes the </w:t>
      </w:r>
      <w:proofErr w:type="spellStart"/>
      <w:r w:rsidRPr="00565E81">
        <w:rPr>
          <w:rFonts w:eastAsia="Times New Roman"/>
          <w:color w:val="333333"/>
          <w:sz w:val="28"/>
          <w:szCs w:val="28"/>
        </w:rPr>
        <w:t>neighbourhood</w:t>
      </w:r>
      <w:proofErr w:type="spellEnd"/>
      <w:r w:rsidRPr="00565E81">
        <w:rPr>
          <w:rFonts w:eastAsia="Times New Roman"/>
          <w:color w:val="333333"/>
          <w:sz w:val="28"/>
          <w:szCs w:val="28"/>
        </w:rPr>
        <w:t xml:space="preserve"> because he loves to see people and the busy life in the city.</w:t>
      </w:r>
    </w:p>
    <w:p w14:paraId="15B89EE1" w14:textId="6FF424E2" w:rsidR="006E00B4" w:rsidRPr="00565E81" w:rsidRDefault="006E00B4" w:rsidP="00340D45">
      <w:pPr>
        <w:spacing w:after="150"/>
        <w:rPr>
          <w:rFonts w:eastAsia="Times New Roman"/>
          <w:b/>
          <w:bCs/>
          <w:color w:val="333333"/>
          <w:sz w:val="28"/>
          <w:szCs w:val="28"/>
        </w:rPr>
      </w:pPr>
      <w:r w:rsidRPr="00565E81">
        <w:rPr>
          <w:rFonts w:eastAsia="Times New Roman"/>
          <w:b/>
          <w:bCs/>
          <w:color w:val="333333"/>
          <w:sz w:val="28"/>
          <w:szCs w:val="28"/>
        </w:rPr>
        <w:t>III. WRITING</w:t>
      </w:r>
      <w:r w:rsidR="00215C2F">
        <w:rPr>
          <w:rFonts w:eastAsia="Times New Roman"/>
          <w:b/>
          <w:bCs/>
          <w:color w:val="333333"/>
          <w:sz w:val="28"/>
          <w:szCs w:val="28"/>
        </w:rPr>
        <w:t xml:space="preserve"> (2 points)</w:t>
      </w:r>
    </w:p>
    <w:p w14:paraId="66B3E5E4" w14:textId="51F6344F" w:rsidR="006E00B4" w:rsidRPr="00565E81" w:rsidRDefault="006E00B4" w:rsidP="00340D45">
      <w:pPr>
        <w:spacing w:after="150"/>
        <w:rPr>
          <w:rFonts w:eastAsia="Times New Roman"/>
          <w:b/>
          <w:bCs/>
          <w:color w:val="333333"/>
          <w:sz w:val="28"/>
          <w:szCs w:val="28"/>
        </w:rPr>
      </w:pPr>
      <w:r w:rsidRPr="00565E81">
        <w:rPr>
          <w:rFonts w:eastAsia="Times New Roman"/>
          <w:b/>
          <w:bCs/>
          <w:color w:val="333333"/>
          <w:sz w:val="28"/>
          <w:szCs w:val="28"/>
        </w:rPr>
        <w:t>Task 1. Look at the pictures and the example. Read the story and write the word(s) for each gap</w:t>
      </w:r>
      <w:r w:rsidR="00215C2F">
        <w:rPr>
          <w:rFonts w:eastAsia="Times New Roman"/>
          <w:b/>
          <w:bCs/>
          <w:color w:val="333333"/>
          <w:sz w:val="28"/>
          <w:szCs w:val="28"/>
        </w:rPr>
        <w:t xml:space="preserve">. </w:t>
      </w:r>
      <w:r w:rsidR="00215C2F">
        <w:rPr>
          <w:rFonts w:eastAsia="Times New Roman"/>
          <w:b/>
          <w:bCs/>
          <w:color w:val="333333"/>
          <w:sz w:val="28"/>
          <w:szCs w:val="28"/>
        </w:rPr>
        <w:t>(</w:t>
      </w:r>
      <w:r w:rsidR="00215C2F">
        <w:rPr>
          <w:rFonts w:eastAsia="Times New Roman"/>
          <w:b/>
          <w:bCs/>
          <w:color w:val="333333"/>
          <w:sz w:val="28"/>
          <w:szCs w:val="28"/>
        </w:rPr>
        <w:t xml:space="preserve">1 </w:t>
      </w:r>
      <w:r w:rsidR="00215C2F">
        <w:rPr>
          <w:rFonts w:eastAsia="Times New Roman"/>
          <w:b/>
          <w:bCs/>
          <w:color w:val="333333"/>
          <w:sz w:val="28"/>
          <w:szCs w:val="28"/>
        </w:rPr>
        <w:t>point)</w:t>
      </w:r>
    </w:p>
    <w:tbl>
      <w:tblPr>
        <w:tblW w:w="758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2410"/>
        <w:gridCol w:w="2551"/>
      </w:tblGrid>
      <w:tr w:rsidR="00340D45" w:rsidRPr="00340D45" w14:paraId="66EE8036" w14:textId="77777777" w:rsidTr="00340D45">
        <w:trPr>
          <w:trHeight w:val="1130"/>
        </w:trPr>
        <w:tc>
          <w:tcPr>
            <w:tcW w:w="26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EC1A3" w14:textId="4C48F85B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color w:val="333333"/>
                <w:sz w:val="28"/>
                <w:szCs w:val="28"/>
              </w:rPr>
              <w:t> </w:t>
            </w:r>
            <w:r w:rsidRPr="00565E81">
              <w:rPr>
                <w:rFonts w:eastAsia="Times New Roman"/>
                <w:sz w:val="28"/>
                <w:szCs w:val="28"/>
              </w:rPr>
              <w:t>0.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3DDDECFA" wp14:editId="56558E86">
                  <wp:extent cx="978196" cy="541655"/>
                  <wp:effectExtent l="0" t="0" r="0" b="0"/>
                  <wp:docPr id="151117731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27" cy="544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B2B1A" w14:textId="6827A7E0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1.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70BF3879" wp14:editId="6AF849D6">
                  <wp:extent cx="1168057" cy="510363"/>
                  <wp:effectExtent l="0" t="0" r="0" b="4445"/>
                  <wp:docPr id="79362250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311" cy="51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6BEB2" w14:textId="54603A54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2.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0BA4CE34" wp14:editId="39E2BD8C">
                  <wp:extent cx="1073785" cy="478465"/>
                  <wp:effectExtent l="0" t="0" r="0" b="0"/>
                  <wp:docPr id="2791378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72" cy="48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D45" w:rsidRPr="00340D45" w14:paraId="2A99257E" w14:textId="77777777" w:rsidTr="00340D45">
        <w:tc>
          <w:tcPr>
            <w:tcW w:w="26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F4516" w14:textId="52357B38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3.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002C5B45" wp14:editId="7C7E16BC">
                  <wp:extent cx="1201213" cy="702945"/>
                  <wp:effectExtent l="0" t="0" r="0" b="1905"/>
                  <wp:docPr id="157361478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65" cy="70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2F280" w14:textId="56F91E5F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4.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265D6B65" wp14:editId="5574307D">
                  <wp:extent cx="1275907" cy="663285"/>
                  <wp:effectExtent l="0" t="0" r="635" b="3810"/>
                  <wp:docPr id="101871348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86" b="-40"/>
                          <a:stretch/>
                        </pic:blipFill>
                        <pic:spPr bwMode="auto">
                          <a:xfrm>
                            <a:off x="0" y="0"/>
                            <a:ext cx="1286183" cy="668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45761" w14:textId="65750433" w:rsidR="006E00B4" w:rsidRPr="00565E81" w:rsidRDefault="006E00B4" w:rsidP="00340D45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5.</w:t>
            </w:r>
            <w:r w:rsidRPr="00340D45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03C7733A" wp14:editId="447BE534">
                  <wp:extent cx="1073785" cy="684205"/>
                  <wp:effectExtent l="0" t="0" r="0" b="1905"/>
                  <wp:docPr id="152953494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414" cy="68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2540F0" w14:textId="245E1CDC" w:rsidR="006E00B4" w:rsidRPr="00565E81" w:rsidRDefault="006E00B4" w:rsidP="00340D45">
      <w:pPr>
        <w:spacing w:after="150"/>
        <w:rPr>
          <w:rFonts w:eastAsia="Times New Roman"/>
          <w:color w:val="333333"/>
          <w:sz w:val="28"/>
          <w:szCs w:val="28"/>
        </w:rPr>
      </w:pPr>
      <w:r w:rsidRPr="00565E81">
        <w:rPr>
          <w:rFonts w:eastAsia="Times New Roman"/>
          <w:color w:val="333333"/>
          <w:sz w:val="28"/>
          <w:szCs w:val="28"/>
        </w:rPr>
        <w:t> Dear Mai,</w:t>
      </w:r>
    </w:p>
    <w:p w14:paraId="41390689" w14:textId="77777777" w:rsidR="006E00B4" w:rsidRPr="00565E81" w:rsidRDefault="006E00B4" w:rsidP="00340D45">
      <w:pPr>
        <w:spacing w:after="150"/>
        <w:rPr>
          <w:rFonts w:eastAsia="Times New Roman"/>
          <w:color w:val="333333"/>
          <w:sz w:val="28"/>
          <w:szCs w:val="28"/>
        </w:rPr>
      </w:pPr>
      <w:r w:rsidRPr="00565E81">
        <w:rPr>
          <w:rFonts w:eastAsia="Times New Roman"/>
          <w:color w:val="333333"/>
          <w:sz w:val="28"/>
          <w:szCs w:val="28"/>
        </w:rPr>
        <w:t>Tomorrow is Sunday. It will be (0) </w:t>
      </w:r>
      <w:r w:rsidRPr="00565E81">
        <w:rPr>
          <w:rFonts w:eastAsia="Times New Roman"/>
          <w:color w:val="333333"/>
          <w:sz w:val="28"/>
          <w:szCs w:val="28"/>
          <w:u w:val="single"/>
        </w:rPr>
        <w:t>sunny</w:t>
      </w:r>
      <w:r w:rsidRPr="00565E81">
        <w:rPr>
          <w:rFonts w:eastAsia="Times New Roman"/>
          <w:color w:val="333333"/>
          <w:sz w:val="28"/>
          <w:szCs w:val="28"/>
        </w:rPr>
        <w:t>. I’m happy because you’re going to visit us. You can take (1) _________ number 15 at South Street and get off at the third (2) _________. Then walk along West Street until you see North Street. Turn right and you will see the (3) _________ on the left. Our (4) two-</w:t>
      </w:r>
      <w:proofErr w:type="spellStart"/>
      <w:r w:rsidRPr="00565E81">
        <w:rPr>
          <w:rFonts w:eastAsia="Times New Roman"/>
          <w:color w:val="333333"/>
          <w:sz w:val="28"/>
          <w:szCs w:val="28"/>
        </w:rPr>
        <w:t>storey</w:t>
      </w:r>
      <w:proofErr w:type="spellEnd"/>
      <w:r w:rsidRPr="00565E81">
        <w:rPr>
          <w:rFonts w:eastAsia="Times New Roman"/>
          <w:color w:val="333333"/>
          <w:sz w:val="28"/>
          <w:szCs w:val="28"/>
        </w:rPr>
        <w:t xml:space="preserve"> ________ is between the post office and the (5) ________.</w:t>
      </w:r>
    </w:p>
    <w:p w14:paraId="43BC9D52" w14:textId="77777777" w:rsidR="006E00B4" w:rsidRPr="00565E81" w:rsidRDefault="006E00B4" w:rsidP="00340D45">
      <w:pPr>
        <w:spacing w:after="150"/>
        <w:rPr>
          <w:rFonts w:eastAsia="Times New Roman"/>
          <w:color w:val="333333"/>
          <w:sz w:val="28"/>
          <w:szCs w:val="28"/>
        </w:rPr>
      </w:pPr>
      <w:r w:rsidRPr="00565E81">
        <w:rPr>
          <w:rFonts w:eastAsia="Times New Roman"/>
          <w:color w:val="333333"/>
          <w:sz w:val="28"/>
          <w:szCs w:val="28"/>
        </w:rPr>
        <w:t>See you soon,</w:t>
      </w:r>
    </w:p>
    <w:p w14:paraId="35EC2DAE" w14:textId="77777777" w:rsidR="006E00B4" w:rsidRPr="00340D45" w:rsidRDefault="006E00B4" w:rsidP="00340D45">
      <w:pPr>
        <w:spacing w:after="150"/>
        <w:rPr>
          <w:rFonts w:eastAsia="Times New Roman"/>
          <w:color w:val="333333"/>
          <w:sz w:val="28"/>
          <w:szCs w:val="28"/>
        </w:rPr>
      </w:pPr>
      <w:r w:rsidRPr="00565E81">
        <w:rPr>
          <w:rFonts w:eastAsia="Times New Roman"/>
          <w:color w:val="333333"/>
          <w:sz w:val="28"/>
          <w:szCs w:val="28"/>
        </w:rPr>
        <w:t>Jack</w:t>
      </w:r>
    </w:p>
    <w:p w14:paraId="65CD41BF" w14:textId="1DC4C159" w:rsidR="006E00B4" w:rsidRPr="00565E81" w:rsidRDefault="006E00B4" w:rsidP="00340D45">
      <w:pPr>
        <w:spacing w:after="150"/>
        <w:rPr>
          <w:rFonts w:eastAsia="Times New Roman"/>
          <w:b/>
          <w:bCs/>
          <w:color w:val="333333"/>
          <w:sz w:val="28"/>
          <w:szCs w:val="28"/>
        </w:rPr>
      </w:pPr>
      <w:r w:rsidRPr="00565E81">
        <w:rPr>
          <w:rFonts w:eastAsia="Times New Roman"/>
          <w:b/>
          <w:bCs/>
          <w:color w:val="333333"/>
          <w:sz w:val="28"/>
          <w:szCs w:val="28"/>
        </w:rPr>
        <w:lastRenderedPageBreak/>
        <w:t xml:space="preserve">Task </w:t>
      </w:r>
      <w:r w:rsidR="00215C2F">
        <w:rPr>
          <w:rFonts w:eastAsia="Times New Roman"/>
          <w:b/>
          <w:bCs/>
          <w:color w:val="333333"/>
          <w:sz w:val="28"/>
          <w:szCs w:val="28"/>
        </w:rPr>
        <w:t>2</w:t>
      </w:r>
      <w:r w:rsidRPr="00565E81">
        <w:rPr>
          <w:rFonts w:eastAsia="Times New Roman"/>
          <w:b/>
          <w:bCs/>
          <w:color w:val="333333"/>
          <w:sz w:val="28"/>
          <w:szCs w:val="28"/>
        </w:rPr>
        <w:t xml:space="preserve">. Write a short letter to your friend and show her the way to get to you house. </w:t>
      </w:r>
      <w:r w:rsidR="00215C2F">
        <w:rPr>
          <w:rFonts w:eastAsia="Times New Roman"/>
          <w:b/>
          <w:bCs/>
          <w:color w:val="333333"/>
          <w:sz w:val="28"/>
          <w:szCs w:val="28"/>
        </w:rPr>
        <w:t>(1 point)</w:t>
      </w:r>
    </w:p>
    <w:p w14:paraId="1AE1F6F9" w14:textId="1A1D52E9" w:rsidR="006E00B4" w:rsidRPr="00565E81" w:rsidRDefault="006E00B4" w:rsidP="00340D45">
      <w:pPr>
        <w:spacing w:after="150"/>
        <w:rPr>
          <w:rFonts w:eastAsia="Times New Roman"/>
          <w:color w:val="333333"/>
          <w:sz w:val="28"/>
          <w:szCs w:val="28"/>
        </w:rPr>
      </w:pPr>
      <w:r w:rsidRPr="00565E81">
        <w:rPr>
          <w:rFonts w:eastAsia="Times New Roman"/>
          <w:color w:val="333333"/>
          <w:sz w:val="28"/>
          <w:szCs w:val="28"/>
        </w:rPr>
        <w:t> You can write about:</w:t>
      </w:r>
    </w:p>
    <w:p w14:paraId="69CC6D18" w14:textId="77777777" w:rsidR="006E00B4" w:rsidRPr="00565E81" w:rsidRDefault="006E00B4" w:rsidP="00340D45">
      <w:pPr>
        <w:spacing w:after="150"/>
        <w:rPr>
          <w:rFonts w:eastAsia="Times New Roman"/>
          <w:color w:val="333333"/>
          <w:sz w:val="28"/>
          <w:szCs w:val="28"/>
        </w:rPr>
      </w:pPr>
      <w:r w:rsidRPr="00565E81">
        <w:rPr>
          <w:rFonts w:eastAsia="Times New Roman"/>
          <w:color w:val="333333"/>
          <w:sz w:val="28"/>
          <w:szCs w:val="28"/>
        </w:rPr>
        <w:t>0. How do you feel when you know your friend is going to visit you?</w:t>
      </w:r>
    </w:p>
    <w:p w14:paraId="62822C3A" w14:textId="77777777" w:rsidR="006E00B4" w:rsidRPr="00565E81" w:rsidRDefault="006E00B4" w:rsidP="00340D45">
      <w:pPr>
        <w:spacing w:after="150"/>
        <w:rPr>
          <w:rFonts w:eastAsia="Times New Roman"/>
          <w:color w:val="333333"/>
          <w:sz w:val="28"/>
          <w:szCs w:val="28"/>
        </w:rPr>
      </w:pPr>
      <w:r w:rsidRPr="00565E81">
        <w:rPr>
          <w:rFonts w:eastAsia="Times New Roman"/>
          <w:color w:val="333333"/>
          <w:sz w:val="28"/>
          <w:szCs w:val="28"/>
        </w:rPr>
        <w:t>1. What’s your address?</w:t>
      </w:r>
    </w:p>
    <w:p w14:paraId="36E7863C" w14:textId="77777777" w:rsidR="006E00B4" w:rsidRPr="00565E81" w:rsidRDefault="006E00B4" w:rsidP="00340D45">
      <w:pPr>
        <w:spacing w:after="150"/>
        <w:rPr>
          <w:rFonts w:eastAsia="Times New Roman"/>
          <w:color w:val="333333"/>
          <w:sz w:val="28"/>
          <w:szCs w:val="28"/>
        </w:rPr>
      </w:pPr>
      <w:r w:rsidRPr="00565E81">
        <w:rPr>
          <w:rFonts w:eastAsia="Times New Roman"/>
          <w:color w:val="333333"/>
          <w:sz w:val="28"/>
          <w:szCs w:val="28"/>
        </w:rPr>
        <w:t>2. How long does it take to get to your house?</w:t>
      </w:r>
    </w:p>
    <w:p w14:paraId="6B158B7A" w14:textId="77777777" w:rsidR="006E00B4" w:rsidRPr="00565E81" w:rsidRDefault="006E00B4" w:rsidP="00340D45">
      <w:pPr>
        <w:spacing w:after="150"/>
        <w:rPr>
          <w:rFonts w:eastAsia="Times New Roman"/>
          <w:color w:val="333333"/>
          <w:sz w:val="28"/>
          <w:szCs w:val="28"/>
        </w:rPr>
      </w:pPr>
      <w:r w:rsidRPr="00565E81">
        <w:rPr>
          <w:rFonts w:eastAsia="Times New Roman"/>
          <w:color w:val="333333"/>
          <w:sz w:val="28"/>
          <w:szCs w:val="28"/>
        </w:rPr>
        <w:t>3. What means of transport can your friend take to get to your house?</w:t>
      </w:r>
    </w:p>
    <w:p w14:paraId="3494C5CD" w14:textId="77777777" w:rsidR="006E00B4" w:rsidRPr="00565E81" w:rsidRDefault="006E00B4" w:rsidP="00340D45">
      <w:pPr>
        <w:spacing w:after="150"/>
        <w:rPr>
          <w:rFonts w:eastAsia="Times New Roman"/>
          <w:color w:val="333333"/>
          <w:sz w:val="28"/>
          <w:szCs w:val="28"/>
        </w:rPr>
      </w:pPr>
      <w:r w:rsidRPr="00565E81">
        <w:rPr>
          <w:rFonts w:eastAsia="Times New Roman"/>
          <w:color w:val="333333"/>
          <w:sz w:val="28"/>
          <w:szCs w:val="28"/>
        </w:rPr>
        <w:t>4. From the post office, how can your friend get to your house?</w:t>
      </w:r>
    </w:p>
    <w:p w14:paraId="4A751453" w14:textId="77777777" w:rsidR="006E00B4" w:rsidRPr="00565E81" w:rsidRDefault="006E00B4" w:rsidP="00340D45">
      <w:pPr>
        <w:spacing w:after="150"/>
        <w:rPr>
          <w:rFonts w:eastAsia="Times New Roman"/>
          <w:color w:val="333333"/>
          <w:sz w:val="28"/>
          <w:szCs w:val="28"/>
        </w:rPr>
      </w:pPr>
      <w:r w:rsidRPr="00565E81">
        <w:rPr>
          <w:rFonts w:eastAsia="Times New Roman"/>
          <w:color w:val="333333"/>
          <w:sz w:val="28"/>
          <w:szCs w:val="28"/>
        </w:rPr>
        <w:t>5. Does your friend call you when she/he is near your house?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</w:tblGrid>
      <w:tr w:rsidR="006E00B4" w:rsidRPr="00565E81" w14:paraId="0EB5A8F5" w14:textId="77777777" w:rsidTr="00963A17">
        <w:tc>
          <w:tcPr>
            <w:tcW w:w="10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99F9A" w14:textId="77777777" w:rsidR="006E00B4" w:rsidRPr="00565E81" w:rsidRDefault="006E00B4" w:rsidP="00340D45">
            <w:pPr>
              <w:spacing w:after="15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To: Anne Brown</w:t>
            </w:r>
          </w:p>
          <w:p w14:paraId="088C9C8F" w14:textId="77777777" w:rsidR="006E00B4" w:rsidRPr="00565E81" w:rsidRDefault="006E00B4" w:rsidP="00340D45">
            <w:pPr>
              <w:spacing w:after="15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215 Green Street, London</w:t>
            </w:r>
          </w:p>
          <w:p w14:paraId="155EC39D" w14:textId="77777777" w:rsidR="006E00B4" w:rsidRPr="00565E81" w:rsidRDefault="006E00B4" w:rsidP="00340D45">
            <w:pPr>
              <w:spacing w:after="15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England</w:t>
            </w:r>
          </w:p>
          <w:p w14:paraId="123820C8" w14:textId="566817DF" w:rsidR="006E00B4" w:rsidRPr="00565E81" w:rsidRDefault="006E00B4" w:rsidP="00340D45">
            <w:pPr>
              <w:spacing w:after="15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 Dear Anne,</w:t>
            </w:r>
          </w:p>
          <w:p w14:paraId="0E4E5C52" w14:textId="77777777" w:rsidR="006E00B4" w:rsidRPr="00565E81" w:rsidRDefault="006E00B4" w:rsidP="00340D45">
            <w:pPr>
              <w:spacing w:after="15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I’m very (0) </w:t>
            </w:r>
            <w:r w:rsidRPr="00565E81">
              <w:rPr>
                <w:rFonts w:eastAsia="Times New Roman"/>
                <w:sz w:val="28"/>
                <w:szCs w:val="28"/>
                <w:u w:val="single"/>
              </w:rPr>
              <w:t>happy</w:t>
            </w:r>
            <w:r w:rsidRPr="00565E81">
              <w:rPr>
                <w:rFonts w:eastAsia="Times New Roman"/>
                <w:sz w:val="28"/>
                <w:szCs w:val="28"/>
              </w:rPr>
              <w:t> you’re going to visit me in Viet Nam.</w:t>
            </w:r>
          </w:p>
          <w:p w14:paraId="6F386A16" w14:textId="77777777" w:rsidR="006E00B4" w:rsidRPr="00565E81" w:rsidRDefault="006E00B4" w:rsidP="00340D45">
            <w:pPr>
              <w:spacing w:after="15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My address is (1) _______________________________________.</w:t>
            </w:r>
          </w:p>
          <w:p w14:paraId="624AC5F3" w14:textId="77777777" w:rsidR="006E00B4" w:rsidRPr="00565E81" w:rsidRDefault="006E00B4" w:rsidP="00340D45">
            <w:pPr>
              <w:spacing w:after="15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It takes about (2) _________________________ by bus or by (3) ________ to the city’s post office. From there you can (4) ___________________________.</w:t>
            </w:r>
          </w:p>
          <w:p w14:paraId="6998F422" w14:textId="77777777" w:rsidR="006E00B4" w:rsidRPr="00565E81" w:rsidRDefault="006E00B4" w:rsidP="00340D45">
            <w:pPr>
              <w:spacing w:after="15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Please (5) _________________________ when you are near my house.</w:t>
            </w:r>
          </w:p>
          <w:p w14:paraId="2BDABC08" w14:textId="77777777" w:rsidR="006E00B4" w:rsidRPr="00565E81" w:rsidRDefault="006E00B4" w:rsidP="00340D45">
            <w:pPr>
              <w:spacing w:after="15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See you soon.</w:t>
            </w:r>
          </w:p>
          <w:p w14:paraId="016C462B" w14:textId="77777777" w:rsidR="006E00B4" w:rsidRPr="00565E81" w:rsidRDefault="006E00B4" w:rsidP="00340D45">
            <w:pPr>
              <w:spacing w:after="15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Love,</w:t>
            </w:r>
          </w:p>
          <w:p w14:paraId="31CC8922" w14:textId="77777777" w:rsidR="006E00B4" w:rsidRPr="00565E81" w:rsidRDefault="006E00B4" w:rsidP="00340D45">
            <w:pPr>
              <w:spacing w:after="150"/>
              <w:rPr>
                <w:rFonts w:eastAsia="Times New Roman"/>
                <w:sz w:val="28"/>
                <w:szCs w:val="28"/>
              </w:rPr>
            </w:pPr>
            <w:r w:rsidRPr="00565E81">
              <w:rPr>
                <w:rFonts w:eastAsia="Times New Roman"/>
                <w:sz w:val="28"/>
                <w:szCs w:val="28"/>
              </w:rPr>
              <w:t>Minh</w:t>
            </w:r>
          </w:p>
        </w:tc>
      </w:tr>
    </w:tbl>
    <w:p w14:paraId="7830BF04" w14:textId="23AFB44C" w:rsidR="00DE0403" w:rsidRDefault="00DE0403" w:rsidP="00340D45">
      <w:pPr>
        <w:rPr>
          <w:sz w:val="28"/>
          <w:szCs w:val="28"/>
        </w:rPr>
      </w:pPr>
      <w:r w:rsidRPr="00340D45">
        <w:rPr>
          <w:b/>
          <w:sz w:val="28"/>
          <w:szCs w:val="28"/>
        </w:rPr>
        <w:t xml:space="preserve">PART III. SPEAKING </w:t>
      </w:r>
      <w:r w:rsidRPr="00340D45">
        <w:rPr>
          <w:sz w:val="28"/>
          <w:szCs w:val="28"/>
        </w:rPr>
        <w:t>(1</w:t>
      </w:r>
      <w:r w:rsidR="00F349F8" w:rsidRPr="00340D45">
        <w:rPr>
          <w:sz w:val="28"/>
          <w:szCs w:val="28"/>
        </w:rPr>
        <w:t xml:space="preserve"> </w:t>
      </w:r>
      <w:r w:rsidRPr="00340D45">
        <w:rPr>
          <w:sz w:val="28"/>
          <w:szCs w:val="28"/>
        </w:rPr>
        <w:t>p</w:t>
      </w:r>
      <w:r w:rsidR="00F349F8" w:rsidRPr="00340D45">
        <w:rPr>
          <w:sz w:val="28"/>
          <w:szCs w:val="28"/>
        </w:rPr>
        <w:t>oint</w:t>
      </w:r>
      <w:r w:rsidRPr="00340D45">
        <w:rPr>
          <w:sz w:val="28"/>
          <w:szCs w:val="28"/>
        </w:rPr>
        <w:t>)</w:t>
      </w:r>
    </w:p>
    <w:p w14:paraId="0DCDCEF1" w14:textId="77777777" w:rsidR="006977D6" w:rsidRPr="00340D45" w:rsidRDefault="006977D6" w:rsidP="00340D45">
      <w:pPr>
        <w:rPr>
          <w:b/>
          <w:sz w:val="28"/>
          <w:szCs w:val="28"/>
        </w:rPr>
      </w:pPr>
    </w:p>
    <w:p w14:paraId="545B5A15" w14:textId="77777777" w:rsidR="00DC7199" w:rsidRPr="00340D45" w:rsidRDefault="00DC7199" w:rsidP="00340D45">
      <w:pPr>
        <w:shd w:val="clear" w:color="auto" w:fill="FFFFFF"/>
        <w:spacing w:after="100"/>
        <w:rPr>
          <w:rFonts w:eastAsia="Times New Roman"/>
          <w:sz w:val="28"/>
          <w:szCs w:val="28"/>
        </w:rPr>
      </w:pPr>
      <w:r w:rsidRPr="00340D45">
        <w:rPr>
          <w:rFonts w:eastAsia="Times New Roman"/>
          <w:b/>
          <w:bCs/>
          <w:sz w:val="28"/>
          <w:szCs w:val="28"/>
        </w:rPr>
        <w:t xml:space="preserve">GV </w:t>
      </w:r>
      <w:proofErr w:type="spellStart"/>
      <w:r w:rsidRPr="00340D45">
        <w:rPr>
          <w:rFonts w:eastAsia="Times New Roman"/>
          <w:b/>
          <w:bCs/>
          <w:sz w:val="28"/>
          <w:szCs w:val="28"/>
        </w:rPr>
        <w:t>coi</w:t>
      </w:r>
      <w:proofErr w:type="spellEnd"/>
      <w:r w:rsidRPr="00340D45">
        <w:rPr>
          <w:rFonts w:eastAsia="Times New Roman"/>
          <w:b/>
          <w:bCs/>
          <w:sz w:val="28"/>
          <w:szCs w:val="28"/>
        </w:rPr>
        <w:t xml:space="preserve">: </w:t>
      </w:r>
      <w:r w:rsidRPr="00340D45">
        <w:rPr>
          <w:rFonts w:eastAsia="Times New Roman"/>
          <w:sz w:val="28"/>
          <w:szCs w:val="28"/>
        </w:rPr>
        <w:t>…………………………….</w:t>
      </w:r>
      <w:r w:rsidRPr="00340D45">
        <w:rPr>
          <w:rFonts w:eastAsia="Times New Roman"/>
          <w:sz w:val="28"/>
          <w:szCs w:val="28"/>
        </w:rPr>
        <w:tab/>
      </w:r>
      <w:r w:rsidRPr="00340D45">
        <w:rPr>
          <w:rFonts w:eastAsia="Times New Roman"/>
          <w:b/>
          <w:bCs/>
          <w:sz w:val="28"/>
          <w:szCs w:val="28"/>
        </w:rPr>
        <w:t xml:space="preserve">GV </w:t>
      </w:r>
      <w:proofErr w:type="spellStart"/>
      <w:r w:rsidRPr="00340D45">
        <w:rPr>
          <w:rFonts w:eastAsia="Times New Roman"/>
          <w:b/>
          <w:bCs/>
          <w:sz w:val="28"/>
          <w:szCs w:val="28"/>
        </w:rPr>
        <w:t>chấm</w:t>
      </w:r>
      <w:proofErr w:type="spellEnd"/>
      <w:r w:rsidRPr="00340D45">
        <w:rPr>
          <w:rFonts w:eastAsia="Times New Roman"/>
          <w:b/>
          <w:bCs/>
          <w:sz w:val="28"/>
          <w:szCs w:val="28"/>
        </w:rPr>
        <w:t xml:space="preserve">: </w:t>
      </w:r>
      <w:r w:rsidRPr="00340D45">
        <w:rPr>
          <w:rFonts w:eastAsia="Times New Roman"/>
          <w:sz w:val="28"/>
          <w:szCs w:val="28"/>
        </w:rPr>
        <w:t>…………………………….</w:t>
      </w:r>
    </w:p>
    <w:p w14:paraId="580BAC4D" w14:textId="71CB2E81" w:rsidR="00DC7199" w:rsidRPr="00340D45" w:rsidRDefault="00DC7199" w:rsidP="00340D45">
      <w:pPr>
        <w:shd w:val="clear" w:color="auto" w:fill="FFFFFF"/>
        <w:spacing w:after="100"/>
        <w:rPr>
          <w:rFonts w:eastAsia="Times New Roman"/>
          <w:sz w:val="28"/>
          <w:szCs w:val="28"/>
        </w:rPr>
      </w:pPr>
      <w:r w:rsidRPr="00340D45">
        <w:rPr>
          <w:rFonts w:eastAsia="Times New Roman"/>
          <w:sz w:val="28"/>
          <w:szCs w:val="28"/>
        </w:rPr>
        <w:t>…………………………………………………….............................................</w:t>
      </w:r>
    </w:p>
    <w:sectPr w:rsidR="00DC7199" w:rsidRPr="00340D45" w:rsidSect="00B72436">
      <w:footerReference w:type="default" r:id="rId49"/>
      <w:type w:val="continuous"/>
      <w:pgSz w:w="11907" w:h="16840" w:code="9"/>
      <w:pgMar w:top="1008" w:right="1440" w:bottom="100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9090" w14:textId="77777777" w:rsidR="00BC54B2" w:rsidRDefault="00BC54B2" w:rsidP="000D3F57">
      <w:pPr>
        <w:spacing w:after="0" w:line="240" w:lineRule="auto"/>
      </w:pPr>
      <w:r>
        <w:separator/>
      </w:r>
    </w:p>
  </w:endnote>
  <w:endnote w:type="continuationSeparator" w:id="0">
    <w:p w14:paraId="0AF2BF4E" w14:textId="77777777" w:rsidR="00BC54B2" w:rsidRDefault="00BC54B2" w:rsidP="000D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547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99786" w14:textId="77777777" w:rsidR="00F349F8" w:rsidRDefault="00F349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1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E6AA6C" w14:textId="77777777" w:rsidR="00F349F8" w:rsidRDefault="00F34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5A71" w14:textId="77777777" w:rsidR="00BC54B2" w:rsidRDefault="00BC54B2" w:rsidP="000D3F57">
      <w:pPr>
        <w:spacing w:after="0" w:line="240" w:lineRule="auto"/>
      </w:pPr>
      <w:r>
        <w:separator/>
      </w:r>
    </w:p>
  </w:footnote>
  <w:footnote w:type="continuationSeparator" w:id="0">
    <w:p w14:paraId="4C8AD846" w14:textId="77777777" w:rsidR="00BC54B2" w:rsidRDefault="00BC54B2" w:rsidP="000D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alt="https://s.sachmem.vn/public/sm-quizz/icons/checkbox-default.png" style="width:15pt;height:15pt;visibility:visible;mso-wrap-style:square" o:bullet="t">
        <v:imagedata r:id="rId1" o:title="checkbox-default"/>
      </v:shape>
    </w:pict>
  </w:numPicBullet>
  <w:abstractNum w:abstractNumId="0" w15:restartNumberingAfterBreak="0">
    <w:nsid w:val="009A3DF9"/>
    <w:multiLevelType w:val="hybridMultilevel"/>
    <w:tmpl w:val="C3AC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63F5"/>
    <w:multiLevelType w:val="hybridMultilevel"/>
    <w:tmpl w:val="9C16A2F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82A4D"/>
    <w:multiLevelType w:val="hybridMultilevel"/>
    <w:tmpl w:val="E49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754C1"/>
    <w:multiLevelType w:val="hybridMultilevel"/>
    <w:tmpl w:val="C43C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721D3"/>
    <w:multiLevelType w:val="hybridMultilevel"/>
    <w:tmpl w:val="04CC7D0C"/>
    <w:lvl w:ilvl="0" w:tplc="7FAA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3F51D7"/>
    <w:multiLevelType w:val="hybridMultilevel"/>
    <w:tmpl w:val="5518CB14"/>
    <w:lvl w:ilvl="0" w:tplc="59765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C11B0"/>
    <w:multiLevelType w:val="hybridMultilevel"/>
    <w:tmpl w:val="BD3E7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166D7"/>
    <w:multiLevelType w:val="hybridMultilevel"/>
    <w:tmpl w:val="906608C8"/>
    <w:lvl w:ilvl="0" w:tplc="79F8B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8E4869"/>
    <w:multiLevelType w:val="hybridMultilevel"/>
    <w:tmpl w:val="D83E4112"/>
    <w:lvl w:ilvl="0" w:tplc="80B07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4744B"/>
    <w:multiLevelType w:val="hybridMultilevel"/>
    <w:tmpl w:val="BF8E3382"/>
    <w:lvl w:ilvl="0" w:tplc="0409000F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AB1516F"/>
    <w:multiLevelType w:val="hybridMultilevel"/>
    <w:tmpl w:val="E3A2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745920">
    <w:abstractNumId w:val="2"/>
  </w:num>
  <w:num w:numId="2" w16cid:durableId="1244097899">
    <w:abstractNumId w:val="3"/>
  </w:num>
  <w:num w:numId="3" w16cid:durableId="277300664">
    <w:abstractNumId w:val="1"/>
  </w:num>
  <w:num w:numId="4" w16cid:durableId="1765761350">
    <w:abstractNumId w:val="5"/>
  </w:num>
  <w:num w:numId="5" w16cid:durableId="644816299">
    <w:abstractNumId w:val="0"/>
  </w:num>
  <w:num w:numId="6" w16cid:durableId="1505780565">
    <w:abstractNumId w:val="9"/>
  </w:num>
  <w:num w:numId="7" w16cid:durableId="1749573387">
    <w:abstractNumId w:val="4"/>
  </w:num>
  <w:num w:numId="8" w16cid:durableId="1906573323">
    <w:abstractNumId w:val="10"/>
  </w:num>
  <w:num w:numId="9" w16cid:durableId="1933314995">
    <w:abstractNumId w:val="8"/>
  </w:num>
  <w:num w:numId="10" w16cid:durableId="652222005">
    <w:abstractNumId w:val="7"/>
  </w:num>
  <w:num w:numId="11" w16cid:durableId="12497776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3B8"/>
    <w:rsid w:val="0000707F"/>
    <w:rsid w:val="00083DC1"/>
    <w:rsid w:val="00092D41"/>
    <w:rsid w:val="000C78F7"/>
    <w:rsid w:val="000D3F57"/>
    <w:rsid w:val="000F7164"/>
    <w:rsid w:val="00100C7B"/>
    <w:rsid w:val="00120961"/>
    <w:rsid w:val="00120ED1"/>
    <w:rsid w:val="00173E1C"/>
    <w:rsid w:val="00191048"/>
    <w:rsid w:val="001A03BF"/>
    <w:rsid w:val="001D489C"/>
    <w:rsid w:val="00215C2F"/>
    <w:rsid w:val="00227C95"/>
    <w:rsid w:val="0026161F"/>
    <w:rsid w:val="002655D3"/>
    <w:rsid w:val="002A232F"/>
    <w:rsid w:val="002A41D6"/>
    <w:rsid w:val="002E1AE5"/>
    <w:rsid w:val="0031137A"/>
    <w:rsid w:val="003133B0"/>
    <w:rsid w:val="00340D45"/>
    <w:rsid w:val="0036773A"/>
    <w:rsid w:val="003954DE"/>
    <w:rsid w:val="003C53B8"/>
    <w:rsid w:val="00446A49"/>
    <w:rsid w:val="00483C01"/>
    <w:rsid w:val="00487219"/>
    <w:rsid w:val="00490440"/>
    <w:rsid w:val="004B3E26"/>
    <w:rsid w:val="004C42AE"/>
    <w:rsid w:val="004E6C3F"/>
    <w:rsid w:val="00523111"/>
    <w:rsid w:val="005231E1"/>
    <w:rsid w:val="005509CE"/>
    <w:rsid w:val="0056734A"/>
    <w:rsid w:val="005808BD"/>
    <w:rsid w:val="005B17E0"/>
    <w:rsid w:val="005B4062"/>
    <w:rsid w:val="005D69F1"/>
    <w:rsid w:val="005F3DC9"/>
    <w:rsid w:val="0060266E"/>
    <w:rsid w:val="00686C36"/>
    <w:rsid w:val="00687EF4"/>
    <w:rsid w:val="006977D6"/>
    <w:rsid w:val="006C3F58"/>
    <w:rsid w:val="006E00B4"/>
    <w:rsid w:val="00725511"/>
    <w:rsid w:val="0073652C"/>
    <w:rsid w:val="0078530F"/>
    <w:rsid w:val="007D4F0C"/>
    <w:rsid w:val="008573C6"/>
    <w:rsid w:val="00894AAB"/>
    <w:rsid w:val="008D44BA"/>
    <w:rsid w:val="008D700C"/>
    <w:rsid w:val="008F48AE"/>
    <w:rsid w:val="008F7875"/>
    <w:rsid w:val="00931797"/>
    <w:rsid w:val="009A6116"/>
    <w:rsid w:val="009A6129"/>
    <w:rsid w:val="009C120D"/>
    <w:rsid w:val="009F7ED8"/>
    <w:rsid w:val="00A0481D"/>
    <w:rsid w:val="00A12348"/>
    <w:rsid w:val="00A36996"/>
    <w:rsid w:val="00A75238"/>
    <w:rsid w:val="00A87E8C"/>
    <w:rsid w:val="00A967ED"/>
    <w:rsid w:val="00AC5ED5"/>
    <w:rsid w:val="00AD1AB3"/>
    <w:rsid w:val="00AD71A8"/>
    <w:rsid w:val="00AE47E7"/>
    <w:rsid w:val="00B25E1A"/>
    <w:rsid w:val="00B27698"/>
    <w:rsid w:val="00B42318"/>
    <w:rsid w:val="00B72436"/>
    <w:rsid w:val="00BA163E"/>
    <w:rsid w:val="00BA4F39"/>
    <w:rsid w:val="00BB2F3C"/>
    <w:rsid w:val="00BC54B2"/>
    <w:rsid w:val="00BD6235"/>
    <w:rsid w:val="00C05003"/>
    <w:rsid w:val="00C3163E"/>
    <w:rsid w:val="00C54F4D"/>
    <w:rsid w:val="00C9433A"/>
    <w:rsid w:val="00CB02D7"/>
    <w:rsid w:val="00CB6C1C"/>
    <w:rsid w:val="00CF538D"/>
    <w:rsid w:val="00D329E0"/>
    <w:rsid w:val="00D51DB3"/>
    <w:rsid w:val="00D542E8"/>
    <w:rsid w:val="00D905E9"/>
    <w:rsid w:val="00DC7199"/>
    <w:rsid w:val="00DD6884"/>
    <w:rsid w:val="00DE0403"/>
    <w:rsid w:val="00E13DEA"/>
    <w:rsid w:val="00E71F18"/>
    <w:rsid w:val="00EB7159"/>
    <w:rsid w:val="00ED0876"/>
    <w:rsid w:val="00EE2511"/>
    <w:rsid w:val="00EE2DC1"/>
    <w:rsid w:val="00F349F8"/>
    <w:rsid w:val="00FB1350"/>
    <w:rsid w:val="00FB6B54"/>
    <w:rsid w:val="00FC3C78"/>
    <w:rsid w:val="00FC6482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3526"/>
  <w15:docId w15:val="{AB4DA267-5891-4E22-8594-BD44F83E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3B8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30F"/>
    <w:pPr>
      <w:ind w:left="720"/>
      <w:contextualSpacing/>
    </w:pPr>
  </w:style>
  <w:style w:type="table" w:styleId="TableGrid">
    <w:name w:val="Table Grid"/>
    <w:basedOn w:val="TableNormal"/>
    <w:uiPriority w:val="59"/>
    <w:rsid w:val="00FC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D3F5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F57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D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F57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2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F5BA-EF68-43FD-AA7D-939F7F78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2019-12-18T07:06:00Z</dcterms:created>
  <dcterms:modified xsi:type="dcterms:W3CDTF">2023-04-24T04:18:00Z</dcterms:modified>
</cp:coreProperties>
</file>